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82C61" w14:textId="0C88CDE3" w:rsidR="001D774B" w:rsidRPr="003157D6" w:rsidRDefault="001D774B" w:rsidP="001D77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57D6">
        <w:rPr>
          <w:b/>
          <w:noProof/>
          <w:sz w:val="24"/>
        </w:rPr>
        <w:t>3GPP TSG-RAN5 Meeting #10</w:t>
      </w:r>
      <w:r w:rsidR="00E1415B">
        <w:rPr>
          <w:b/>
          <w:noProof/>
          <w:sz w:val="24"/>
        </w:rPr>
        <w:t>9</w:t>
      </w:r>
      <w:r w:rsidRPr="003157D6">
        <w:rPr>
          <w:b/>
          <w:i/>
          <w:noProof/>
          <w:sz w:val="28"/>
        </w:rPr>
        <w:tab/>
      </w:r>
      <w:r w:rsidR="00F74122" w:rsidRPr="00194B93">
        <w:rPr>
          <w:b/>
          <w:bCs/>
        </w:rPr>
        <w:fldChar w:fldCharType="begin"/>
      </w:r>
      <w:r w:rsidR="00F74122" w:rsidRPr="00194B93">
        <w:rPr>
          <w:b/>
          <w:bCs/>
        </w:rPr>
        <w:instrText xml:space="preserve"> DOCPROPERTY  Tdoc#  \* MERGEFORMAT </w:instrText>
      </w:r>
      <w:r w:rsidR="00F74122" w:rsidRPr="00194B93">
        <w:rPr>
          <w:b/>
          <w:bCs/>
        </w:rPr>
        <w:fldChar w:fldCharType="separate"/>
      </w:r>
      <w:r w:rsidRPr="00194B93">
        <w:rPr>
          <w:b/>
          <w:bCs/>
          <w:noProof/>
          <w:sz w:val="28"/>
        </w:rPr>
        <w:t>R5-25</w:t>
      </w:r>
      <w:r w:rsidR="00F74122" w:rsidRPr="00194B93">
        <w:rPr>
          <w:b/>
          <w:bCs/>
          <w:noProof/>
          <w:sz w:val="28"/>
        </w:rPr>
        <w:fldChar w:fldCharType="end"/>
      </w:r>
      <w:r w:rsidR="00194B93" w:rsidRPr="00194B93">
        <w:rPr>
          <w:b/>
          <w:bCs/>
          <w:noProof/>
          <w:sz w:val="28"/>
        </w:rPr>
        <w:t>6095</w:t>
      </w:r>
      <w:r w:rsidR="00D51A78" w:rsidRPr="00D51A78">
        <w:rPr>
          <w:b/>
          <w:bCs/>
          <w:noProof/>
          <w:sz w:val="28"/>
          <w:highlight w:val="green"/>
        </w:rPr>
        <w:t>r1</w:t>
      </w:r>
    </w:p>
    <w:p w14:paraId="2FDB437C" w14:textId="7D5283A8" w:rsidR="001D774B" w:rsidRPr="00F10880" w:rsidRDefault="00E1415B" w:rsidP="001D774B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Dallas</w:t>
      </w:r>
      <w:r w:rsidR="001D774B" w:rsidRPr="00F10880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USA</w:t>
      </w:r>
      <w:r w:rsidR="001D774B" w:rsidRPr="00F10880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November</w:t>
      </w:r>
      <w:r w:rsidR="001D774B" w:rsidRPr="00F1088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17</w:t>
      </w:r>
      <w:r w:rsidR="001D774B" w:rsidRPr="00F10880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1</w:t>
      </w:r>
      <w:r w:rsidR="001D774B" w:rsidRPr="00F10880">
        <w:rPr>
          <w:rFonts w:ascii="Arial" w:hAnsi="Arial"/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74B" w:rsidRPr="003157D6" w14:paraId="1166255D" w14:textId="77777777" w:rsidTr="000154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8CB91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7D6">
              <w:rPr>
                <w:i/>
                <w:noProof/>
                <w:sz w:val="14"/>
              </w:rPr>
              <w:t>CR-Form-v12.3</w:t>
            </w:r>
          </w:p>
        </w:tc>
      </w:tr>
      <w:tr w:rsidR="001D774B" w:rsidRPr="003157D6" w14:paraId="14E1C6DE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4104B" w14:textId="77777777" w:rsidR="001D774B" w:rsidRPr="003157D6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32"/>
              </w:rPr>
              <w:t>CHANGE REQUEST</w:t>
            </w:r>
          </w:p>
        </w:tc>
      </w:tr>
      <w:tr w:rsidR="001D774B" w:rsidRPr="003157D6" w14:paraId="1FF25E2A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70046" w14:textId="77777777" w:rsidR="001D774B" w:rsidRPr="003157D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3A4E71A6" w14:textId="77777777" w:rsidTr="00015480">
        <w:tc>
          <w:tcPr>
            <w:tcW w:w="142" w:type="dxa"/>
            <w:tcBorders>
              <w:left w:val="single" w:sz="4" w:space="0" w:color="auto"/>
            </w:tcBorders>
          </w:tcPr>
          <w:p w14:paraId="301337D7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210FD" w14:textId="1B05CE14" w:rsidR="001D774B" w:rsidRPr="00DF126E" w:rsidRDefault="001D774B" w:rsidP="0001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37.579-</w:t>
            </w:r>
            <w:r w:rsidR="0070262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362AA9B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7B6FB" w14:textId="3E89FAEF" w:rsidR="001D774B" w:rsidRPr="00DF126E" w:rsidRDefault="00194B93" w:rsidP="00194B93">
            <w:pPr>
              <w:pStyle w:val="CRCoverPage"/>
              <w:spacing w:after="0"/>
              <w:jc w:val="right"/>
              <w:rPr>
                <w:noProof/>
              </w:rPr>
            </w:pPr>
            <w:r w:rsidRPr="00194B93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43737747" w14:textId="77777777" w:rsidR="001D774B" w:rsidRPr="00DF126E" w:rsidRDefault="001D774B" w:rsidP="000154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AC32" w14:textId="482FCFD5" w:rsidR="001D774B" w:rsidRPr="00DF126E" w:rsidRDefault="002C2F67" w:rsidP="000154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E1C5FD" w14:textId="77777777" w:rsidR="001D774B" w:rsidRPr="00DF126E" w:rsidRDefault="001D774B" w:rsidP="000154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757437" w14:textId="02684A94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17.</w:t>
            </w:r>
            <w:r w:rsidR="00DA5970">
              <w:rPr>
                <w:b/>
                <w:noProof/>
                <w:sz w:val="28"/>
              </w:rPr>
              <w:t>3</w:t>
            </w:r>
            <w:r w:rsidRPr="00DF12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8652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10ABD086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AC2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72F98A03" w14:textId="77777777" w:rsidTr="000154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571C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26E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12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26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F126E">
              <w:rPr>
                <w:rFonts w:cs="Arial"/>
                <w:i/>
                <w:noProof/>
              </w:rPr>
              <w:br/>
            </w:r>
            <w:hyperlink r:id="rId7" w:history="1">
              <w:r w:rsidRPr="00DF126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F126E">
              <w:rPr>
                <w:rFonts w:cs="Arial"/>
                <w:i/>
                <w:noProof/>
              </w:rPr>
              <w:t>.</w:t>
            </w:r>
          </w:p>
        </w:tc>
      </w:tr>
      <w:tr w:rsidR="001D774B" w:rsidRPr="00DF126E" w14:paraId="61F0D19E" w14:textId="77777777" w:rsidTr="00015480">
        <w:tc>
          <w:tcPr>
            <w:tcW w:w="9641" w:type="dxa"/>
            <w:gridSpan w:val="9"/>
          </w:tcPr>
          <w:p w14:paraId="6A3081C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6780E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74B" w:rsidRPr="00DF126E" w14:paraId="495AD02B" w14:textId="77777777" w:rsidTr="00015480">
        <w:tc>
          <w:tcPr>
            <w:tcW w:w="2835" w:type="dxa"/>
          </w:tcPr>
          <w:p w14:paraId="0358B33E" w14:textId="77777777" w:rsidR="001D774B" w:rsidRPr="00DF126E" w:rsidRDefault="001D774B" w:rsidP="000154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E0F24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BB0300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F1136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401E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A1173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C3F7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9BBE81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2186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0EE31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74B" w:rsidRPr="00DF126E" w14:paraId="73C4632F" w14:textId="77777777" w:rsidTr="00015480">
        <w:tc>
          <w:tcPr>
            <w:tcW w:w="9640" w:type="dxa"/>
            <w:gridSpan w:val="11"/>
          </w:tcPr>
          <w:p w14:paraId="24EEAF36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1098DF9A" w14:textId="77777777" w:rsidTr="000154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E0799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Title:</w:t>
            </w:r>
            <w:r w:rsidRPr="00DF12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6466F" w14:textId="3212C140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 </w:t>
            </w:r>
            <w:r w:rsidRPr="00B5595A">
              <w:rPr>
                <w:noProof/>
              </w:rPr>
              <w:t>6.</w:t>
            </w:r>
            <w:r w:rsidR="00B66CF7">
              <w:rPr>
                <w:noProof/>
              </w:rPr>
              <w:t>3.4</w:t>
            </w:r>
          </w:p>
        </w:tc>
      </w:tr>
      <w:tr w:rsidR="001D774B" w:rsidRPr="00DF126E" w14:paraId="47B071D5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3C6D12A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17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5E683091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70BC1F5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CBC13" w14:textId="77777777" w:rsidR="001D774B" w:rsidRPr="00DF126E" w:rsidRDefault="001D774B" w:rsidP="001D774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 xml:space="preserve">Samsung R&amp;D Institute UK, </w:t>
            </w:r>
            <w:fldSimple w:instr=" DOCPROPERTY  SourceIfWg  \* MERGEFORMAT ">
              <w:r w:rsidRPr="00DF126E">
                <w:rPr>
                  <w:noProof/>
                </w:rPr>
                <w:t>Ericsson</w:t>
              </w:r>
            </w:fldSimple>
            <w:r w:rsidRPr="00DF126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F126E">
              <w:rPr>
                <w:noProof/>
              </w:rPr>
              <w:t>FirstNet</w:t>
            </w:r>
            <w:r>
              <w:rPr>
                <w:noProof/>
              </w:rPr>
              <w:t>,</w:t>
            </w:r>
            <w:r w:rsidRPr="00DF126E">
              <w:rPr>
                <w:noProof/>
              </w:rPr>
              <w:t xml:space="preserve"> </w:t>
            </w:r>
            <w:r>
              <w:rPr>
                <w:noProof/>
              </w:rPr>
              <w:t>Element</w:t>
            </w:r>
          </w:p>
        </w:tc>
      </w:tr>
      <w:tr w:rsidR="001D774B" w:rsidRPr="00DF126E" w14:paraId="5D0FFC26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E1C1AB1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E75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R5</w:t>
            </w:r>
          </w:p>
        </w:tc>
      </w:tr>
      <w:tr w:rsidR="001D774B" w:rsidRPr="00DF126E" w14:paraId="4AD8D968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49492E46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0FF8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137CAC3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7C19370E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210D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2CF294" w14:textId="77777777" w:rsidR="001D774B" w:rsidRPr="00DF126E" w:rsidRDefault="001D774B" w:rsidP="000154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2F5F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517B" w14:textId="273ACC79" w:rsidR="001D774B" w:rsidRPr="00D674C5" w:rsidRDefault="001D774B" w:rsidP="00E1415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2025-</w:t>
            </w:r>
            <w:r w:rsidR="00E1415B">
              <w:rPr>
                <w:noProof/>
              </w:rPr>
              <w:t>1</w:t>
            </w:r>
            <w:r w:rsidR="00194B93">
              <w:rPr>
                <w:noProof/>
              </w:rPr>
              <w:t>1</w:t>
            </w:r>
            <w:r w:rsidR="00E1415B">
              <w:rPr>
                <w:noProof/>
              </w:rPr>
              <w:t>-0</w:t>
            </w:r>
            <w:r w:rsidR="00194B93">
              <w:rPr>
                <w:noProof/>
              </w:rPr>
              <w:t>7</w:t>
            </w:r>
          </w:p>
        </w:tc>
      </w:tr>
      <w:tr w:rsidR="001D774B" w:rsidRPr="00D674C5" w14:paraId="5F116F0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30E83764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1B6A4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9E12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51958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A01BC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5A6AE91D" w14:textId="77777777" w:rsidTr="000154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E12D3" w14:textId="77777777" w:rsidR="001D774B" w:rsidRPr="00D674C5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4FEF8" w14:textId="77777777" w:rsidR="001D774B" w:rsidRPr="00D674C5" w:rsidRDefault="001D774B" w:rsidP="000154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65386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F1705" w14:textId="77777777" w:rsidR="001D774B" w:rsidRPr="00D674C5" w:rsidRDefault="001D774B" w:rsidP="000154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2DE66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D774B" w:rsidRPr="00D674C5" w14:paraId="4A2A7EC7" w14:textId="77777777" w:rsidTr="000154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DD341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E36A9" w14:textId="77777777" w:rsidR="001D774B" w:rsidRPr="008E568F" w:rsidRDefault="001D774B" w:rsidP="000154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categories:</w:t>
            </w:r>
            <w:r w:rsidRPr="008E568F">
              <w:rPr>
                <w:b/>
                <w:i/>
                <w:noProof/>
                <w:sz w:val="18"/>
              </w:rPr>
              <w:br/>
              <w:t>F</w:t>
            </w:r>
            <w:r w:rsidRPr="008E568F">
              <w:rPr>
                <w:i/>
                <w:noProof/>
                <w:sz w:val="18"/>
              </w:rPr>
              <w:t xml:space="preserve">  (correction)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A</w:t>
            </w:r>
            <w:r w:rsidRPr="008E568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  <w:t>release)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B</w:t>
            </w:r>
            <w:r w:rsidRPr="008E568F">
              <w:rPr>
                <w:i/>
                <w:noProof/>
                <w:sz w:val="18"/>
              </w:rPr>
              <w:t xml:space="preserve">  (addition of feature), 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C</w:t>
            </w:r>
            <w:r w:rsidRPr="008E568F">
              <w:rPr>
                <w:i/>
                <w:noProof/>
                <w:sz w:val="18"/>
              </w:rPr>
              <w:t xml:space="preserve">  (functional modification of feature)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D</w:t>
            </w:r>
            <w:r w:rsidRPr="008E568F">
              <w:rPr>
                <w:i/>
                <w:noProof/>
                <w:sz w:val="18"/>
              </w:rPr>
              <w:t xml:space="preserve">  (editorial modification)</w:t>
            </w:r>
          </w:p>
          <w:p w14:paraId="6223C743" w14:textId="77777777" w:rsidR="001D774B" w:rsidRPr="008E568F" w:rsidRDefault="001D774B" w:rsidP="00015480">
            <w:pPr>
              <w:pStyle w:val="CRCoverPage"/>
              <w:rPr>
                <w:noProof/>
              </w:rPr>
            </w:pPr>
            <w:r w:rsidRPr="008E568F">
              <w:rPr>
                <w:noProof/>
                <w:sz w:val="18"/>
              </w:rPr>
              <w:t>Detailed explanations of the above categories can</w:t>
            </w:r>
            <w:r w:rsidRPr="008E568F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E568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56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03553" w14:textId="77777777" w:rsidR="001D774B" w:rsidRPr="008E568F" w:rsidRDefault="001D774B" w:rsidP="000154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releases:</w:t>
            </w:r>
            <w:r w:rsidRPr="008E568F">
              <w:rPr>
                <w:i/>
                <w:noProof/>
                <w:sz w:val="18"/>
              </w:rPr>
              <w:br/>
              <w:t>Rel-8</w:t>
            </w:r>
            <w:r w:rsidRPr="008E568F">
              <w:rPr>
                <w:i/>
                <w:noProof/>
                <w:sz w:val="18"/>
              </w:rPr>
              <w:tab/>
              <w:t>(Release 8)</w:t>
            </w:r>
            <w:r w:rsidRPr="008E568F">
              <w:rPr>
                <w:i/>
                <w:noProof/>
                <w:sz w:val="18"/>
              </w:rPr>
              <w:br/>
              <w:t>Rel-9</w:t>
            </w:r>
            <w:r w:rsidRPr="008E568F">
              <w:rPr>
                <w:i/>
                <w:noProof/>
                <w:sz w:val="18"/>
              </w:rPr>
              <w:tab/>
              <w:t>(Release 9)</w:t>
            </w:r>
            <w:r w:rsidRPr="008E568F">
              <w:rPr>
                <w:i/>
                <w:noProof/>
                <w:sz w:val="18"/>
              </w:rPr>
              <w:br/>
              <w:t>Rel-10</w:t>
            </w:r>
            <w:r w:rsidRPr="008E568F">
              <w:rPr>
                <w:i/>
                <w:noProof/>
                <w:sz w:val="18"/>
              </w:rPr>
              <w:tab/>
              <w:t>(Release 10)</w:t>
            </w:r>
            <w:r w:rsidRPr="008E568F">
              <w:rPr>
                <w:i/>
                <w:noProof/>
                <w:sz w:val="18"/>
              </w:rPr>
              <w:br/>
              <w:t>Rel-11</w:t>
            </w:r>
            <w:r w:rsidRPr="008E568F">
              <w:rPr>
                <w:i/>
                <w:noProof/>
                <w:sz w:val="18"/>
              </w:rPr>
              <w:tab/>
              <w:t>(Release 11)</w:t>
            </w:r>
            <w:r w:rsidRPr="008E568F">
              <w:rPr>
                <w:i/>
                <w:noProof/>
                <w:sz w:val="18"/>
              </w:rPr>
              <w:br/>
              <w:t>…</w:t>
            </w:r>
            <w:r w:rsidRPr="008E568F">
              <w:rPr>
                <w:i/>
                <w:noProof/>
                <w:sz w:val="18"/>
              </w:rPr>
              <w:br/>
              <w:t>Rel-17</w:t>
            </w:r>
            <w:r w:rsidRPr="008E568F">
              <w:rPr>
                <w:i/>
                <w:noProof/>
                <w:sz w:val="18"/>
              </w:rPr>
              <w:tab/>
              <w:t>(Release 17)</w:t>
            </w:r>
            <w:r w:rsidRPr="008E568F">
              <w:rPr>
                <w:i/>
                <w:noProof/>
                <w:sz w:val="18"/>
              </w:rPr>
              <w:br/>
              <w:t>Rel-18</w:t>
            </w:r>
            <w:r w:rsidRPr="008E568F">
              <w:rPr>
                <w:i/>
                <w:noProof/>
                <w:sz w:val="18"/>
              </w:rPr>
              <w:tab/>
              <w:t>(Release 18)</w:t>
            </w:r>
            <w:r w:rsidRPr="008E568F">
              <w:rPr>
                <w:i/>
                <w:noProof/>
                <w:sz w:val="18"/>
              </w:rPr>
              <w:br/>
              <w:t>Rel-19</w:t>
            </w:r>
            <w:r w:rsidRPr="008E568F">
              <w:rPr>
                <w:i/>
                <w:noProof/>
                <w:sz w:val="18"/>
              </w:rPr>
              <w:tab/>
              <w:t xml:space="preserve">(Release 19) </w:t>
            </w:r>
            <w:r w:rsidRPr="008E568F">
              <w:rPr>
                <w:i/>
                <w:noProof/>
                <w:sz w:val="18"/>
              </w:rPr>
              <w:br/>
              <w:t>Rel-20</w:t>
            </w:r>
            <w:r w:rsidRPr="008E568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774B" w:rsidRPr="00D674C5" w14:paraId="635B5182" w14:textId="77777777" w:rsidTr="00015480">
        <w:tc>
          <w:tcPr>
            <w:tcW w:w="1843" w:type="dxa"/>
          </w:tcPr>
          <w:p w14:paraId="5B4E7906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C81F" w14:textId="77777777" w:rsidR="001D774B" w:rsidRPr="008E568F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28EF0BC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2D8FE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B7047" w14:textId="795FD7DB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test case ‘</w:t>
            </w:r>
            <w:r w:rsidRPr="00B103D1">
              <w:rPr>
                <w:noProof/>
              </w:rPr>
              <w:t>6.</w:t>
            </w:r>
            <w:r w:rsidR="0070262C">
              <w:rPr>
                <w:noProof/>
              </w:rPr>
              <w:t>3.4</w:t>
            </w:r>
            <w:r>
              <w:rPr>
                <w:noProof/>
              </w:rPr>
              <w:t xml:space="preserve"> </w:t>
            </w:r>
            <w:r w:rsidR="0070262C" w:rsidRPr="0070262C">
              <w:rPr>
                <w:noProof/>
              </w:rPr>
              <w:t>On-network / Emergency Alert / Emergency alert area</w:t>
            </w:r>
            <w:r>
              <w:rPr>
                <w:noProof/>
              </w:rPr>
              <w:t>’ included in the Work Plan, is not implemented.</w:t>
            </w:r>
          </w:p>
        </w:tc>
      </w:tr>
      <w:tr w:rsidR="001D774B" w:rsidRPr="00D674C5" w14:paraId="6048143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32BFA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047E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D774B" w:rsidRPr="00D674C5" w14:paraId="00152775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B5B0A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0742A" w14:textId="05B95B25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Addition of new test case </w:t>
            </w:r>
            <w:r w:rsidR="0070262C">
              <w:rPr>
                <w:noProof/>
              </w:rPr>
              <w:t>‘</w:t>
            </w:r>
            <w:r w:rsidR="0070262C" w:rsidRPr="00B103D1">
              <w:rPr>
                <w:noProof/>
              </w:rPr>
              <w:t>6.</w:t>
            </w:r>
            <w:r w:rsidR="0070262C">
              <w:rPr>
                <w:noProof/>
              </w:rPr>
              <w:t xml:space="preserve">3.4 </w:t>
            </w:r>
            <w:r w:rsidR="0070262C" w:rsidRPr="0070262C">
              <w:rPr>
                <w:noProof/>
              </w:rPr>
              <w:t>On-network / Emergency Alert / Emergency alert area</w:t>
            </w:r>
            <w:r w:rsidR="0070262C">
              <w:rPr>
                <w:noProof/>
              </w:rPr>
              <w:t xml:space="preserve">’ </w:t>
            </w:r>
            <w:r>
              <w:rPr>
                <w:noProof/>
              </w:rPr>
              <w:t>according to the Work Plan.</w:t>
            </w:r>
          </w:p>
        </w:tc>
      </w:tr>
      <w:tr w:rsidR="001D774B" w:rsidRPr="00D674C5" w14:paraId="1A7593B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76FD2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9AD99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58247B3D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F76E5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0EC43" w14:textId="4EE54DDB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43A60">
              <w:rPr>
                <w:noProof/>
              </w:rPr>
              <w:t xml:space="preserve">The test case </w:t>
            </w:r>
            <w:r w:rsidRPr="000B5C60">
              <w:rPr>
                <w:noProof/>
              </w:rPr>
              <w:t>‘</w:t>
            </w:r>
            <w:r w:rsidR="0070262C" w:rsidRPr="00B103D1">
              <w:rPr>
                <w:noProof/>
              </w:rPr>
              <w:t>6.</w:t>
            </w:r>
            <w:r w:rsidR="0070262C">
              <w:rPr>
                <w:noProof/>
              </w:rPr>
              <w:t xml:space="preserve">3.4 </w:t>
            </w:r>
            <w:r w:rsidR="0070262C" w:rsidRPr="0070262C">
              <w:rPr>
                <w:noProof/>
              </w:rPr>
              <w:t>On-network / Emergency Alert / Emergency alert area</w:t>
            </w:r>
            <w:r w:rsidR="0070262C">
              <w:rPr>
                <w:noProof/>
              </w:rPr>
              <w:t xml:space="preserve">’ </w:t>
            </w:r>
            <w:r w:rsidRPr="00A43A60">
              <w:rPr>
                <w:noProof/>
              </w:rPr>
              <w:t xml:space="preserve">included in the Work Plan </w:t>
            </w:r>
            <w:r>
              <w:rPr>
                <w:noProof/>
              </w:rPr>
              <w:t>will</w:t>
            </w:r>
            <w:r w:rsidRPr="00A43A60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Pr="00A43A60">
              <w:rPr>
                <w:noProof/>
              </w:rPr>
              <w:t>implemented.</w:t>
            </w:r>
          </w:p>
        </w:tc>
      </w:tr>
      <w:tr w:rsidR="001D774B" w14:paraId="7FFBD888" w14:textId="77777777" w:rsidTr="00015480">
        <w:tc>
          <w:tcPr>
            <w:tcW w:w="2694" w:type="dxa"/>
            <w:gridSpan w:val="2"/>
          </w:tcPr>
          <w:p w14:paraId="0A98B625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05AE5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6281C068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ED556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2EDD" w14:textId="00B9F2D1" w:rsidR="001D774B" w:rsidRPr="00EF6A8D" w:rsidRDefault="001D774B" w:rsidP="002C2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0262C">
              <w:rPr>
                <w:noProof/>
              </w:rPr>
              <w:t>3.4</w:t>
            </w:r>
            <w:r w:rsidRPr="007B1A1C" w:rsidDel="007B1A1C">
              <w:rPr>
                <w:noProof/>
              </w:rPr>
              <w:t xml:space="preserve"> </w:t>
            </w:r>
            <w:r w:rsidRPr="00EF6A8D">
              <w:rPr>
                <w:noProof/>
              </w:rPr>
              <w:t>(new)</w:t>
            </w:r>
          </w:p>
        </w:tc>
      </w:tr>
      <w:tr w:rsidR="001D774B" w14:paraId="2A217D98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33D1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3B132" w14:textId="77777777" w:rsidR="001D774B" w:rsidRPr="00EF6A8D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14:paraId="400F2419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D0F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452B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471F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54E76D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EFA25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4DE1C6BC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8B7F0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53865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5C1A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70A04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81A9D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4B93" w14:paraId="3F576863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01FF" w14:textId="77777777" w:rsidR="00194B93" w:rsidRDefault="00194B93" w:rsidP="00194B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37C77" w14:textId="77274DC8" w:rsidR="00194B93" w:rsidRDefault="00194B93" w:rsidP="00194B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9922" w14:textId="15C30F1B" w:rsidR="00194B93" w:rsidRDefault="00194B93" w:rsidP="00194B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C14DCC" w14:textId="77777777" w:rsidR="00194B93" w:rsidRDefault="00194B93" w:rsidP="00194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51299" w14:textId="493F07AD" w:rsidR="00194B93" w:rsidRDefault="00194B93" w:rsidP="00194B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37.579-4 CR 0007</w:t>
            </w:r>
          </w:p>
        </w:tc>
      </w:tr>
      <w:tr w:rsidR="00194B93" w14:paraId="196F567B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764F" w14:textId="77777777" w:rsidR="00194B93" w:rsidRDefault="00194B93" w:rsidP="00194B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36E18" w14:textId="77777777" w:rsidR="00194B93" w:rsidRDefault="00194B93" w:rsidP="00194B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6DCD" w14:textId="77777777" w:rsidR="00194B93" w:rsidRDefault="00194B93" w:rsidP="00194B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83EA5" w14:textId="77777777" w:rsidR="00194B93" w:rsidRDefault="00194B93" w:rsidP="00194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80C5F" w14:textId="77777777" w:rsidR="00194B93" w:rsidRDefault="00194B93" w:rsidP="00194B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4B93" w14:paraId="13FA3BEF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87A" w14:textId="77777777" w:rsidR="00194B93" w:rsidRDefault="00194B93" w:rsidP="00194B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5E835" w14:textId="77777777" w:rsidR="00194B93" w:rsidRDefault="00194B93" w:rsidP="00194B93">
            <w:pPr>
              <w:pStyle w:val="CRCoverPage"/>
              <w:spacing w:after="0"/>
              <w:rPr>
                <w:noProof/>
              </w:rPr>
            </w:pPr>
          </w:p>
        </w:tc>
      </w:tr>
      <w:tr w:rsidR="00194B93" w14:paraId="7B391993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9EAEA" w14:textId="77777777" w:rsidR="00194B93" w:rsidRDefault="00194B93" w:rsidP="00194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B122" w14:textId="77777777" w:rsidR="00194B93" w:rsidRDefault="00194B93" w:rsidP="00194B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4B93" w:rsidRPr="008863B9" w14:paraId="1FDB5613" w14:textId="77777777" w:rsidTr="000154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72465" w14:textId="77777777" w:rsidR="00194B93" w:rsidRPr="008863B9" w:rsidRDefault="00194B93" w:rsidP="00194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5C2A9B" w14:textId="77777777" w:rsidR="00194B93" w:rsidRPr="008863B9" w:rsidRDefault="00194B93" w:rsidP="00194B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4B93" w14:paraId="16C94A2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1E19B" w14:textId="77777777" w:rsidR="00194B93" w:rsidRDefault="00194B93" w:rsidP="00194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8F55A" w14:textId="6B14C1AA" w:rsidR="00A624CC" w:rsidRDefault="00D51A78" w:rsidP="00194B9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51A78">
              <w:rPr>
                <w:noProof/>
                <w:highlight w:val="green"/>
              </w:rPr>
              <w:t>R1 -  A</w:t>
            </w:r>
            <w:r w:rsidR="0067400C">
              <w:rPr>
                <w:noProof/>
                <w:highlight w:val="green"/>
              </w:rPr>
              <w:t xml:space="preserve">dded missing </w:t>
            </w:r>
            <w:r w:rsidRPr="00D51A78">
              <w:rPr>
                <w:noProof/>
                <w:highlight w:val="green"/>
              </w:rPr>
              <w:t>'}' in the test purpose.</w:t>
            </w:r>
            <w:r w:rsidRPr="00D51A78">
              <w:rPr>
                <w:noProof/>
                <w:highlight w:val="green"/>
              </w:rPr>
              <w:br/>
              <w:t xml:space="preserve">- In the Main Behaviour "a emergency" </w:t>
            </w:r>
            <w:r w:rsidR="0067400C">
              <w:rPr>
                <w:noProof/>
                <w:highlight w:val="green"/>
              </w:rPr>
              <w:t xml:space="preserve">is </w:t>
            </w:r>
            <w:r w:rsidRPr="00D51A78">
              <w:rPr>
                <w:noProof/>
                <w:highlight w:val="green"/>
              </w:rPr>
              <w:t xml:space="preserve">replaced by "an emergency" </w:t>
            </w:r>
            <w:r w:rsidRPr="00D51A78">
              <w:rPr>
                <w:noProof/>
                <w:highlight w:val="green"/>
              </w:rPr>
              <w:br/>
              <w:t xml:space="preserve">- </w:t>
            </w:r>
            <w:r w:rsidR="00A624CC">
              <w:rPr>
                <w:noProof/>
                <w:highlight w:val="green"/>
              </w:rPr>
              <w:t>At</w:t>
            </w:r>
            <w:r w:rsidRPr="00D51A78">
              <w:rPr>
                <w:noProof/>
                <w:highlight w:val="green"/>
              </w:rPr>
              <w:t xml:space="preserve"> steps 2a1 and </w:t>
            </w:r>
            <w:r w:rsidR="00654388">
              <w:rPr>
                <w:rFonts w:eastAsiaTheme="minorEastAsia" w:hint="eastAsia"/>
                <w:noProof/>
                <w:highlight w:val="green"/>
                <w:lang w:eastAsia="ko-KR"/>
              </w:rPr>
              <w:t>5a1</w:t>
            </w:r>
            <w:r w:rsidRPr="00D51A78">
              <w:rPr>
                <w:noProof/>
                <w:highlight w:val="green"/>
              </w:rPr>
              <w:t xml:space="preserve"> pc_MCX_DisplayInfoEmergencyAlertArea </w:t>
            </w:r>
            <w:r w:rsidR="00A624CC">
              <w:rPr>
                <w:noProof/>
                <w:highlight w:val="green"/>
              </w:rPr>
              <w:t>check</w:t>
            </w:r>
            <w:r w:rsidRPr="00D51A78">
              <w:rPr>
                <w:noProof/>
                <w:highlight w:val="green"/>
              </w:rPr>
              <w:t xml:space="preserve"> </w:t>
            </w:r>
            <w:r w:rsidR="00A624CC">
              <w:rPr>
                <w:noProof/>
                <w:highlight w:val="green"/>
              </w:rPr>
              <w:t>has been added</w:t>
            </w:r>
          </w:p>
          <w:p w14:paraId="4DD62377" w14:textId="417645E6" w:rsidR="00A624CC" w:rsidRDefault="00D51A78" w:rsidP="00194B9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51A78">
              <w:rPr>
                <w:noProof/>
                <w:highlight w:val="green"/>
              </w:rPr>
              <w:t xml:space="preserve">- </w:t>
            </w:r>
            <w:r w:rsidR="00A624CC">
              <w:rPr>
                <w:noProof/>
                <w:highlight w:val="green"/>
              </w:rPr>
              <w:t xml:space="preserve">Updated </w:t>
            </w:r>
            <w:r w:rsidRPr="00D51A78">
              <w:rPr>
                <w:noProof/>
                <w:highlight w:val="green"/>
              </w:rPr>
              <w:t xml:space="preserve">step "10a" </w:t>
            </w:r>
            <w:r w:rsidR="00A624CC">
              <w:rPr>
                <w:noProof/>
                <w:highlight w:val="green"/>
              </w:rPr>
              <w:t>to</w:t>
            </w:r>
            <w:r w:rsidRPr="00D51A78">
              <w:rPr>
                <w:noProof/>
                <w:highlight w:val="green"/>
              </w:rPr>
              <w:t xml:space="preserve"> be "</w:t>
            </w:r>
            <w:r w:rsidR="00654388">
              <w:rPr>
                <w:rFonts w:eastAsiaTheme="minorEastAsia" w:hint="eastAsia"/>
                <w:noProof/>
                <w:highlight w:val="green"/>
                <w:lang w:eastAsia="ko-KR"/>
              </w:rPr>
              <w:t>5</w:t>
            </w:r>
            <w:r w:rsidRPr="00D51A78">
              <w:rPr>
                <w:noProof/>
                <w:highlight w:val="green"/>
              </w:rPr>
              <w:t>a1"</w:t>
            </w:r>
            <w:r w:rsidRPr="00D51A78">
              <w:rPr>
                <w:noProof/>
                <w:highlight w:val="green"/>
              </w:rPr>
              <w:br/>
              <w:t xml:space="preserve">- In Table 6.3.4.3.3-2 "Emergency-alert-area-ind" </w:t>
            </w:r>
            <w:r w:rsidR="00A624CC">
              <w:rPr>
                <w:noProof/>
                <w:highlight w:val="green"/>
              </w:rPr>
              <w:t xml:space="preserve">has been </w:t>
            </w:r>
            <w:r w:rsidRPr="00D51A78">
              <w:rPr>
                <w:noProof/>
                <w:highlight w:val="green"/>
              </w:rPr>
              <w:t>replaced by "emergency-alert-area-ind"</w:t>
            </w:r>
            <w:r w:rsidRPr="00D51A78">
              <w:rPr>
                <w:noProof/>
                <w:highlight w:val="green"/>
              </w:rPr>
              <w:br/>
              <w:t xml:space="preserve">- </w:t>
            </w:r>
            <w:r w:rsidR="00A624CC">
              <w:rPr>
                <w:noProof/>
                <w:highlight w:val="green"/>
              </w:rPr>
              <w:t>Modified</w:t>
            </w:r>
            <w:r w:rsidRPr="00D51A78">
              <w:rPr>
                <w:noProof/>
                <w:highlight w:val="green"/>
              </w:rPr>
              <w:t xml:space="preserve"> step 3 to do procedure 'MCX SIP MESSAGE Request - Accept CO' to request an emergency alert providing location information. </w:t>
            </w:r>
          </w:p>
          <w:p w14:paraId="64455B46" w14:textId="490FD52C" w:rsidR="00194B93" w:rsidRDefault="00D51A78" w:rsidP="00194B9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51A78">
              <w:rPr>
                <w:noProof/>
                <w:highlight w:val="green"/>
              </w:rPr>
              <w:t xml:space="preserve">- </w:t>
            </w:r>
            <w:r w:rsidR="00A624CC">
              <w:rPr>
                <w:noProof/>
                <w:highlight w:val="green"/>
              </w:rPr>
              <w:t xml:space="preserve">Added </w:t>
            </w:r>
            <w:r w:rsidR="00A624CC" w:rsidRPr="00D51A78">
              <w:rPr>
                <w:noProof/>
                <w:highlight w:val="green"/>
              </w:rPr>
              <w:t>test purposes in clause 6.3.4.1</w:t>
            </w:r>
            <w:r w:rsidR="00A624CC">
              <w:rPr>
                <w:noProof/>
                <w:highlight w:val="green"/>
              </w:rPr>
              <w:t xml:space="preserve"> for</w:t>
            </w:r>
            <w:r w:rsidR="00A624CC" w:rsidRPr="00D51A78">
              <w:rPr>
                <w:noProof/>
                <w:highlight w:val="green"/>
              </w:rPr>
              <w:t>.</w:t>
            </w:r>
            <w:r w:rsidRPr="00D51A78">
              <w:rPr>
                <w:noProof/>
                <w:highlight w:val="green"/>
              </w:rPr>
              <w:t>steps 3-</w:t>
            </w:r>
            <w:r w:rsidR="000C77F4">
              <w:rPr>
                <w:rFonts w:eastAsiaTheme="minorEastAsia" w:hint="eastAsia"/>
                <w:noProof/>
                <w:highlight w:val="green"/>
                <w:lang w:eastAsia="ko-KR"/>
              </w:rPr>
              <w:t>5a1</w:t>
            </w:r>
            <w:r w:rsidRPr="00D51A78">
              <w:rPr>
                <w:noProof/>
                <w:highlight w:val="green"/>
              </w:rPr>
              <w:t xml:space="preserve"> </w:t>
            </w:r>
            <w:r w:rsidR="00A624CC">
              <w:rPr>
                <w:noProof/>
                <w:highlight w:val="green"/>
              </w:rPr>
              <w:t>where</w:t>
            </w:r>
            <w:r w:rsidRPr="00D51A78">
              <w:rPr>
                <w:noProof/>
                <w:highlight w:val="green"/>
              </w:rPr>
              <w:t xml:space="preserve"> pass verdicts for TP 2 and 3 </w:t>
            </w:r>
            <w:r w:rsidR="00A624CC">
              <w:rPr>
                <w:noProof/>
                <w:highlight w:val="green"/>
              </w:rPr>
              <w:t>assigned</w:t>
            </w:r>
          </w:p>
          <w:p w14:paraId="52751F84" w14:textId="7F71D106" w:rsidR="00C33514" w:rsidRPr="008C7720" w:rsidRDefault="00C33514" w:rsidP="00194B93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highlight w:val="green"/>
                <w:lang w:eastAsia="ko-KR"/>
              </w:rPr>
            </w:pPr>
            <w:r>
              <w:rPr>
                <w:noProof/>
                <w:highlight w:val="green"/>
              </w:rPr>
              <w:t>-Updated step number</w:t>
            </w:r>
            <w:r w:rsidR="00F047AE">
              <w:rPr>
                <w:rFonts w:eastAsiaTheme="minorEastAsia" w:hint="eastAsia"/>
                <w:noProof/>
                <w:highlight w:val="green"/>
                <w:lang w:eastAsia="ko-KR"/>
              </w:rPr>
              <w:t>s</w:t>
            </w:r>
          </w:p>
          <w:p w14:paraId="43BE5687" w14:textId="77777777" w:rsidR="00C33514" w:rsidRDefault="00C33514" w:rsidP="00194B93">
            <w:pPr>
              <w:pStyle w:val="CRCoverPage"/>
              <w:spacing w:after="0"/>
              <w:ind w:left="100"/>
              <w:rPr>
                <w:rFonts w:eastAsiaTheme="minorEastAsia"/>
                <w:noProof/>
                <w:highlight w:val="green"/>
                <w:lang w:eastAsia="ko-KR"/>
              </w:rPr>
            </w:pPr>
            <w:r>
              <w:rPr>
                <w:noProof/>
                <w:highlight w:val="green"/>
              </w:rPr>
              <w:lastRenderedPageBreak/>
              <w:t xml:space="preserve">-Updated </w:t>
            </w:r>
            <w:r w:rsidRPr="00D51A78">
              <w:rPr>
                <w:noProof/>
                <w:highlight w:val="green"/>
              </w:rPr>
              <w:t>Table 6.3.4.3.3-</w:t>
            </w:r>
            <w:r>
              <w:rPr>
                <w:noProof/>
                <w:highlight w:val="green"/>
              </w:rPr>
              <w:t xml:space="preserve">3 to </w:t>
            </w:r>
            <w:r w:rsidRPr="00D51A78">
              <w:rPr>
                <w:noProof/>
                <w:highlight w:val="green"/>
              </w:rPr>
              <w:t>Table 6.3.4.3.3-</w:t>
            </w:r>
            <w:r>
              <w:rPr>
                <w:noProof/>
                <w:highlight w:val="green"/>
              </w:rPr>
              <w:t>7 to align with test procedure providing location information</w:t>
            </w:r>
          </w:p>
          <w:p w14:paraId="5DB8D4D1" w14:textId="6252E11C" w:rsidR="004F5CE2" w:rsidRPr="00B82AD2" w:rsidRDefault="00F047AE" w:rsidP="00194B93">
            <w:pPr>
              <w:pStyle w:val="CRCoverPage"/>
              <w:spacing w:after="0"/>
              <w:ind w:left="100"/>
              <w:rPr>
                <w:rFonts w:eastAsiaTheme="minorEastAsia"/>
                <w:noProof/>
                <w:highlight w:val="green"/>
                <w:lang w:eastAsia="ko-KR"/>
                <w:rPrChange w:id="1" w:author="Soohee Kwon" w:date="2025-11-20T12:01:00Z" w16du:dateUtc="2025-11-20T18:01:00Z">
                  <w:rPr>
                    <w:noProof/>
                    <w:highlight w:val="green"/>
                  </w:rPr>
                </w:rPrChange>
              </w:rPr>
            </w:pPr>
            <w:r>
              <w:rPr>
                <w:rFonts w:eastAsiaTheme="minorEastAsia" w:hint="eastAsia"/>
                <w:noProof/>
                <w:highlight w:val="green"/>
                <w:lang w:eastAsia="ko-KR"/>
              </w:rPr>
              <w:t xml:space="preserve">-Added Tables </w:t>
            </w:r>
            <w:r w:rsidR="004F5CE2" w:rsidRPr="00D51A78">
              <w:rPr>
                <w:noProof/>
                <w:highlight w:val="green"/>
              </w:rPr>
              <w:t>6.3.4.3.3-</w:t>
            </w:r>
            <w:r w:rsidR="0046750D">
              <w:rPr>
                <w:rFonts w:eastAsiaTheme="minorEastAsia" w:hint="eastAsia"/>
                <w:noProof/>
                <w:highlight w:val="green"/>
                <w:lang w:eastAsia="ko-KR"/>
              </w:rPr>
              <w:t>8 and T</w:t>
            </w:r>
            <w:r w:rsidR="004F5CE2" w:rsidRPr="00D51A78">
              <w:rPr>
                <w:noProof/>
                <w:highlight w:val="green"/>
              </w:rPr>
              <w:t>able 6.3.4.3.3-</w:t>
            </w:r>
            <w:r w:rsidR="0046750D">
              <w:rPr>
                <w:rFonts w:eastAsiaTheme="minorEastAsia" w:hint="eastAsia"/>
                <w:noProof/>
                <w:highlight w:val="green"/>
                <w:lang w:eastAsia="ko-KR"/>
              </w:rPr>
              <w:t>9</w:t>
            </w:r>
            <w:r w:rsidR="004F5CE2">
              <w:rPr>
                <w:noProof/>
                <w:highlight w:val="green"/>
              </w:rPr>
              <w:t xml:space="preserve"> to align with test procedure</w:t>
            </w:r>
            <w:r w:rsidR="00150DFF">
              <w:rPr>
                <w:rFonts w:eastAsiaTheme="minorEastAsia" w:hint="eastAsia"/>
                <w:noProof/>
                <w:highlight w:val="green"/>
                <w:lang w:eastAsia="ko-KR"/>
              </w:rPr>
              <w:t xml:space="preserve"> for step 4</w:t>
            </w:r>
          </w:p>
        </w:tc>
      </w:tr>
    </w:tbl>
    <w:p w14:paraId="432E165A" w14:textId="77777777" w:rsidR="001D774B" w:rsidRDefault="001D774B" w:rsidP="001D774B">
      <w:pPr>
        <w:pStyle w:val="CRCoverPage"/>
        <w:spacing w:after="0"/>
        <w:rPr>
          <w:noProof/>
          <w:sz w:val="8"/>
          <w:szCs w:val="8"/>
        </w:rPr>
      </w:pPr>
    </w:p>
    <w:p w14:paraId="5A1C5B47" w14:textId="77777777" w:rsidR="001D774B" w:rsidRDefault="001D774B" w:rsidP="001D774B">
      <w:pPr>
        <w:rPr>
          <w:noProof/>
        </w:rPr>
        <w:sectPr w:rsidR="001D774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C630D" w14:textId="77777777" w:rsidR="00C346DD" w:rsidRPr="002C3B94" w:rsidRDefault="00C346DD" w:rsidP="00C346DD">
      <w:pPr>
        <w:pStyle w:val="TH"/>
      </w:pPr>
      <w:r w:rsidRPr="002C3B94">
        <w:lastRenderedPageBreak/>
        <w:t xml:space="preserve">Table </w:t>
      </w:r>
      <w:r>
        <w:rPr>
          <w:lang w:eastAsia="x-none"/>
        </w:rPr>
        <w:t>6.3.3</w:t>
      </w:r>
      <w:r w:rsidRPr="000A3574">
        <w:rPr>
          <w:lang w:eastAsia="x-none"/>
        </w:rPr>
        <w:t>.3.3-</w:t>
      </w:r>
      <w:r>
        <w:rPr>
          <w:lang w:eastAsia="x-none"/>
        </w:rPr>
        <w:t>10</w:t>
      </w:r>
      <w:r w:rsidRPr="002C3B94">
        <w:t xml:space="preserve">: </w:t>
      </w:r>
      <w:r w:rsidRPr="002C3B94">
        <w:rPr>
          <w:lang w:eastAsia="ko-KR"/>
        </w:rPr>
        <w:t>PIDF in SIP PUBLISH</w:t>
      </w:r>
      <w:r w:rsidRPr="002C3B94">
        <w:t xml:space="preserve"> (Table </w:t>
      </w:r>
      <w:r>
        <w:rPr>
          <w:lang w:eastAsia="x-none"/>
        </w:rPr>
        <w:t>6.3.3</w:t>
      </w:r>
      <w:r w:rsidRPr="000A3574">
        <w:rPr>
          <w:lang w:eastAsia="x-none"/>
        </w:rPr>
        <w:t>.3.3-</w:t>
      </w:r>
      <w:r>
        <w:rPr>
          <w:lang w:eastAsia="x-none"/>
        </w:rPr>
        <w:t>8</w:t>
      </w:r>
      <w:r w:rsidRPr="002C3B94">
        <w:t>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C346DD" w:rsidRPr="002C3B94" w14:paraId="0E870D57" w14:textId="77777777" w:rsidTr="00EE637D">
        <w:tc>
          <w:tcPr>
            <w:tcW w:w="9639" w:type="dxa"/>
            <w:gridSpan w:val="5"/>
          </w:tcPr>
          <w:p w14:paraId="3B10CCA1" w14:textId="77777777" w:rsidR="00C346DD" w:rsidRPr="002C3B94" w:rsidRDefault="00C346DD" w:rsidP="00EE637D">
            <w:pPr>
              <w:pStyle w:val="TAL"/>
            </w:pPr>
            <w:r w:rsidRPr="002C3B94">
              <w:t>Derivation Path: TS 37.579-1 [2], Table 5.5.3.5.1-</w:t>
            </w:r>
            <w:r>
              <w:t>2</w:t>
            </w:r>
            <w:r w:rsidRPr="002C3B94">
              <w:t>, condition AFFILIATION</w:t>
            </w:r>
          </w:p>
        </w:tc>
      </w:tr>
      <w:tr w:rsidR="00C346DD" w:rsidRPr="002C3B94" w14:paraId="345EB41E" w14:textId="77777777" w:rsidTr="00EE637D">
        <w:tc>
          <w:tcPr>
            <w:tcW w:w="2835" w:type="dxa"/>
          </w:tcPr>
          <w:p w14:paraId="6E1775B4" w14:textId="77777777" w:rsidR="00C346DD" w:rsidRPr="002C3B94" w:rsidRDefault="00C346DD" w:rsidP="00EE637D">
            <w:pPr>
              <w:pStyle w:val="TAH"/>
            </w:pPr>
            <w:r w:rsidRPr="002C3B94">
              <w:t>Information Element</w:t>
            </w:r>
          </w:p>
        </w:tc>
        <w:tc>
          <w:tcPr>
            <w:tcW w:w="2126" w:type="dxa"/>
          </w:tcPr>
          <w:p w14:paraId="150B75F3" w14:textId="77777777" w:rsidR="00C346DD" w:rsidRPr="002C3B94" w:rsidRDefault="00C346DD" w:rsidP="00EE637D">
            <w:pPr>
              <w:pStyle w:val="TAH"/>
            </w:pPr>
            <w:r w:rsidRPr="002C3B94">
              <w:t>Value/remark</w:t>
            </w:r>
          </w:p>
        </w:tc>
        <w:tc>
          <w:tcPr>
            <w:tcW w:w="2126" w:type="dxa"/>
          </w:tcPr>
          <w:p w14:paraId="73B8B2FB" w14:textId="77777777" w:rsidR="00C346DD" w:rsidRPr="002C3B94" w:rsidRDefault="00C346DD" w:rsidP="00EE637D">
            <w:pPr>
              <w:pStyle w:val="TAH"/>
            </w:pPr>
            <w:r w:rsidRPr="002C3B94">
              <w:t>Comment</w:t>
            </w:r>
          </w:p>
        </w:tc>
        <w:tc>
          <w:tcPr>
            <w:tcW w:w="1418" w:type="dxa"/>
          </w:tcPr>
          <w:p w14:paraId="0FB740DF" w14:textId="77777777" w:rsidR="00C346DD" w:rsidRPr="002C3B94" w:rsidRDefault="00C346DD" w:rsidP="00EE637D">
            <w:pPr>
              <w:pStyle w:val="TAH"/>
            </w:pPr>
            <w:r w:rsidRPr="002C3B94">
              <w:t>Reference</w:t>
            </w:r>
          </w:p>
        </w:tc>
        <w:tc>
          <w:tcPr>
            <w:tcW w:w="1134" w:type="dxa"/>
          </w:tcPr>
          <w:p w14:paraId="04405DE4" w14:textId="77777777" w:rsidR="00C346DD" w:rsidRPr="002C3B94" w:rsidRDefault="00C346DD" w:rsidP="00EE637D">
            <w:pPr>
              <w:pStyle w:val="TAH"/>
            </w:pPr>
            <w:r w:rsidRPr="002C3B94">
              <w:t>Condition</w:t>
            </w:r>
          </w:p>
        </w:tc>
      </w:tr>
      <w:tr w:rsidR="00C346DD" w:rsidRPr="002C3B94" w14:paraId="7B631946" w14:textId="77777777" w:rsidTr="00EE637D">
        <w:tc>
          <w:tcPr>
            <w:tcW w:w="2835" w:type="dxa"/>
            <w:vAlign w:val="center"/>
          </w:tcPr>
          <w:p w14:paraId="3030B6E5" w14:textId="77777777" w:rsidR="00C346DD" w:rsidRPr="002C3B94" w:rsidRDefault="00C346DD" w:rsidP="00EE637D">
            <w:pPr>
              <w:pStyle w:val="TAL"/>
            </w:pPr>
            <w:r w:rsidRPr="002C3B94">
              <w:t>presence</w:t>
            </w:r>
          </w:p>
        </w:tc>
        <w:tc>
          <w:tcPr>
            <w:tcW w:w="2126" w:type="dxa"/>
          </w:tcPr>
          <w:p w14:paraId="57E53A6B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FF02CD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418" w:type="dxa"/>
          </w:tcPr>
          <w:p w14:paraId="451B237A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134" w:type="dxa"/>
            <w:vAlign w:val="bottom"/>
          </w:tcPr>
          <w:p w14:paraId="3D2CD138" w14:textId="77777777" w:rsidR="00C346DD" w:rsidRPr="002C3B94" w:rsidRDefault="00C346DD" w:rsidP="00EE637D">
            <w:pPr>
              <w:pStyle w:val="TAL"/>
            </w:pPr>
          </w:p>
        </w:tc>
      </w:tr>
      <w:tr w:rsidR="00C346DD" w:rsidRPr="002C3B94" w14:paraId="4D47C229" w14:textId="77777777" w:rsidTr="00EE637D">
        <w:tc>
          <w:tcPr>
            <w:tcW w:w="2835" w:type="dxa"/>
            <w:vAlign w:val="center"/>
          </w:tcPr>
          <w:p w14:paraId="23CD7AA8" w14:textId="77777777" w:rsidR="00C346DD" w:rsidRPr="002C3B94" w:rsidRDefault="00C346DD" w:rsidP="00EE637D">
            <w:pPr>
              <w:pStyle w:val="TAL"/>
            </w:pPr>
            <w:r w:rsidRPr="0037780B">
              <w:rPr>
                <w:lang w:val="en-US"/>
              </w:rPr>
              <w:t xml:space="preserve">  </w:t>
            </w:r>
            <w:r w:rsidRPr="002C3B94">
              <w:t>tuple</w:t>
            </w:r>
          </w:p>
        </w:tc>
        <w:tc>
          <w:tcPr>
            <w:tcW w:w="2126" w:type="dxa"/>
          </w:tcPr>
          <w:p w14:paraId="1CE74BFC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05ACAED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418" w:type="dxa"/>
          </w:tcPr>
          <w:p w14:paraId="6627D1C5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134" w:type="dxa"/>
            <w:vAlign w:val="bottom"/>
          </w:tcPr>
          <w:p w14:paraId="20A74D28" w14:textId="77777777" w:rsidR="00C346DD" w:rsidRPr="002C3B94" w:rsidRDefault="00C346DD" w:rsidP="00EE637D">
            <w:pPr>
              <w:pStyle w:val="TAL"/>
            </w:pPr>
          </w:p>
        </w:tc>
      </w:tr>
      <w:tr w:rsidR="00C346DD" w:rsidRPr="002C3B94" w14:paraId="72DA4B2A" w14:textId="77777777" w:rsidTr="00EE63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7570" w14:textId="77777777" w:rsidR="00C346DD" w:rsidRPr="00647573" w:rsidRDefault="00C346DD" w:rsidP="00EE637D">
            <w:pPr>
              <w:pStyle w:val="TAL"/>
            </w:pPr>
            <w:r w:rsidRPr="00647573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BA9" w14:textId="77777777" w:rsidR="00C346DD" w:rsidRPr="002C3B94" w:rsidRDefault="00C346DD" w:rsidP="00EE637D">
            <w:pPr>
              <w:pStyle w:val="TAL"/>
            </w:pPr>
            <w: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14B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AE5A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57FF3" w14:textId="77777777" w:rsidR="00C346DD" w:rsidRPr="002C3B94" w:rsidRDefault="00C346DD" w:rsidP="00EE637D">
            <w:pPr>
              <w:pStyle w:val="TAL"/>
            </w:pPr>
          </w:p>
        </w:tc>
      </w:tr>
      <w:tr w:rsidR="00C346DD" w:rsidRPr="002C3B94" w14:paraId="02EA57F0" w14:textId="77777777" w:rsidTr="00EE637D">
        <w:tc>
          <w:tcPr>
            <w:tcW w:w="2835" w:type="dxa"/>
            <w:vAlign w:val="center"/>
          </w:tcPr>
          <w:p w14:paraId="3B828BCF" w14:textId="77777777" w:rsidR="00C346DD" w:rsidRPr="00647573" w:rsidRDefault="00C346DD" w:rsidP="00EE637D">
            <w:pPr>
              <w:pStyle w:val="TAL"/>
            </w:pPr>
            <w:r w:rsidRPr="00647573">
              <w:t xml:space="preserve">  p-id</w:t>
            </w:r>
          </w:p>
        </w:tc>
        <w:tc>
          <w:tcPr>
            <w:tcW w:w="2126" w:type="dxa"/>
          </w:tcPr>
          <w:p w14:paraId="1A3A604A" w14:textId="77777777" w:rsidR="00C346DD" w:rsidRPr="002C3B94" w:rsidRDefault="00C346DD" w:rsidP="00EE637D">
            <w:pPr>
              <w:pStyle w:val="TAL"/>
            </w:pPr>
            <w:r w:rsidRPr="002C3B94">
              <w:t>any allowed value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C8CB36D" w14:textId="77777777" w:rsidR="00C346DD" w:rsidRPr="002C3B94" w:rsidRDefault="00C346DD" w:rsidP="00EE637D">
            <w:pPr>
              <w:pStyle w:val="TAL"/>
            </w:pPr>
            <w:r w:rsidRPr="00083906">
              <w:t>p-id shall be present acc. to TS 24.281 [26] clause 8.2.2.2.5 and clause 8.2.2.3.5</w:t>
            </w:r>
          </w:p>
        </w:tc>
        <w:tc>
          <w:tcPr>
            <w:tcW w:w="1418" w:type="dxa"/>
          </w:tcPr>
          <w:p w14:paraId="4CCC2D72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134" w:type="dxa"/>
            <w:vAlign w:val="bottom"/>
          </w:tcPr>
          <w:p w14:paraId="4FF847E1" w14:textId="77777777" w:rsidR="00C346DD" w:rsidRPr="002C3B94" w:rsidRDefault="00C346DD" w:rsidP="00EE637D">
            <w:pPr>
              <w:pStyle w:val="TAL"/>
            </w:pPr>
          </w:p>
        </w:tc>
      </w:tr>
    </w:tbl>
    <w:p w14:paraId="27BED3AA" w14:textId="19DE13C1" w:rsidR="001D774B" w:rsidRDefault="001D774B" w:rsidP="001D774B"/>
    <w:p w14:paraId="77A8877C" w14:textId="17629EFA" w:rsidR="00DC629B" w:rsidRDefault="00DC629B" w:rsidP="001D774B"/>
    <w:p w14:paraId="1D16A167" w14:textId="77777777" w:rsidR="00DC629B" w:rsidRPr="00CC03F4" w:rsidRDefault="00DC629B" w:rsidP="00DC629B">
      <w:pPr>
        <w:keepNext/>
        <w:keepLines/>
        <w:spacing w:before="120"/>
        <w:ind w:left="1134" w:hanging="1134"/>
        <w:outlineLvl w:val="2"/>
        <w:rPr>
          <w:ins w:id="2" w:author="Kiran Polaki/EQA - Radio Conformance Test /EQA/Professional/Samsung Electronics" w:date="2025-11-08T01:44:00Z"/>
          <w:rFonts w:ascii="Arial" w:hAnsi="Arial" w:cs="Arial"/>
          <w:sz w:val="32"/>
          <w:szCs w:val="32"/>
        </w:rPr>
      </w:pPr>
      <w:ins w:id="3" w:author="Kiran Polaki/EQA - Radio Conformance Test /EQA/Professional/Samsung Electronics" w:date="2025-11-08T01:44:00Z">
        <w:r w:rsidRPr="00CC03F4">
          <w:rPr>
            <w:rFonts w:ascii="Arial" w:hAnsi="Arial" w:cs="Arial"/>
            <w:sz w:val="32"/>
            <w:szCs w:val="32"/>
          </w:rPr>
          <w:t>6.</w:t>
        </w:r>
        <w:r>
          <w:rPr>
            <w:rFonts w:ascii="Arial" w:hAnsi="Arial" w:cs="Arial"/>
            <w:sz w:val="32"/>
            <w:szCs w:val="32"/>
          </w:rPr>
          <w:t>3</w:t>
        </w:r>
        <w:r w:rsidRPr="00CC03F4">
          <w:rPr>
            <w:rFonts w:ascii="Arial" w:hAnsi="Arial" w:cs="Arial"/>
            <w:sz w:val="32"/>
            <w:szCs w:val="32"/>
          </w:rPr>
          <w:t>.</w:t>
        </w:r>
        <w:r>
          <w:rPr>
            <w:rFonts w:ascii="Arial" w:hAnsi="Arial" w:cs="Arial"/>
            <w:sz w:val="32"/>
            <w:szCs w:val="32"/>
          </w:rPr>
          <w:t>4</w:t>
        </w:r>
        <w:r w:rsidRPr="00CC03F4">
          <w:rPr>
            <w:rFonts w:ascii="Arial" w:hAnsi="Arial" w:cs="Arial"/>
            <w:sz w:val="32"/>
            <w:szCs w:val="32"/>
          </w:rPr>
          <w:tab/>
        </w:r>
        <w:r w:rsidRPr="00C346DD">
          <w:rPr>
            <w:rFonts w:ascii="Arial" w:hAnsi="Arial" w:cs="Arial"/>
            <w:sz w:val="32"/>
            <w:szCs w:val="32"/>
          </w:rPr>
          <w:t xml:space="preserve">On-network / Emergency Alert / Emergency alert area </w:t>
        </w:r>
      </w:ins>
    </w:p>
    <w:p w14:paraId="083AB15B" w14:textId="77777777" w:rsidR="00DC629B" w:rsidRPr="00CC03F4" w:rsidRDefault="00DC629B" w:rsidP="00DC629B">
      <w:pPr>
        <w:keepNext/>
        <w:keepLines/>
        <w:spacing w:before="120"/>
        <w:ind w:left="1985" w:hanging="1985"/>
        <w:rPr>
          <w:ins w:id="4" w:author="Kiran Polaki/EQA - Radio Conformance Test /EQA/Professional/Samsung Electronics" w:date="2025-11-08T01:44:00Z"/>
          <w:rFonts w:ascii="Arial" w:hAnsi="Arial" w:cs="Arial"/>
        </w:rPr>
      </w:pPr>
      <w:ins w:id="5" w:author="Kiran Polaki/EQA - Radio Conformance Test /EQA/Professional/Samsung Electronics" w:date="2025-11-08T01:44:00Z">
        <w:r w:rsidRPr="00CC03F4">
          <w:rPr>
            <w:rFonts w:ascii="Arial" w:hAnsi="Arial" w:cs="Arial"/>
          </w:rPr>
          <w:t>6.</w:t>
        </w:r>
        <w:r>
          <w:rPr>
            <w:rFonts w:ascii="Arial" w:hAnsi="Arial" w:cs="Arial"/>
          </w:rPr>
          <w:t>3</w:t>
        </w:r>
        <w:r w:rsidRPr="00CC03F4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4</w:t>
        </w:r>
        <w:r w:rsidRPr="00CC03F4">
          <w:rPr>
            <w:rFonts w:ascii="Arial" w:hAnsi="Arial" w:cs="Arial"/>
          </w:rPr>
          <w:t>.1</w:t>
        </w:r>
        <w:r w:rsidRPr="00CC03F4">
          <w:rPr>
            <w:rFonts w:ascii="Arial" w:hAnsi="Arial" w:cs="Arial"/>
          </w:rPr>
          <w:tab/>
          <w:t>Test Purpose (TP)</w:t>
        </w:r>
      </w:ins>
    </w:p>
    <w:p w14:paraId="4EB2A7BB" w14:textId="77777777" w:rsidR="00DC629B" w:rsidRPr="000A3574" w:rsidRDefault="00DC629B" w:rsidP="00DC629B">
      <w:pPr>
        <w:pStyle w:val="H6"/>
        <w:rPr>
          <w:ins w:id="6" w:author="Kiran Polaki/EQA - Radio Conformance Test /EQA/Professional/Samsung Electronics" w:date="2025-11-08T01:44:00Z"/>
        </w:rPr>
      </w:pPr>
      <w:ins w:id="7" w:author="Kiran Polaki/EQA - Radio Conformance Test /EQA/Professional/Samsung Electronics" w:date="2025-11-08T01:44:00Z">
        <w:r w:rsidRPr="000A3574">
          <w:t>(1)</w:t>
        </w:r>
      </w:ins>
    </w:p>
    <w:p w14:paraId="36D98933" w14:textId="77777777" w:rsidR="00DC629B" w:rsidRPr="006D2208" w:rsidRDefault="00DC629B" w:rsidP="00DC629B">
      <w:pPr>
        <w:pStyle w:val="PL"/>
        <w:rPr>
          <w:ins w:id="8" w:author="Kiran Polaki/EQA - Radio Conformance Test /EQA/Professional/Samsung Electronics" w:date="2025-11-08T01:44:00Z"/>
        </w:rPr>
      </w:pPr>
      <w:ins w:id="9" w:author="Kiran Polaki/EQA - Radio Conformance Test /EQA/Professional/Samsung Electronics" w:date="2025-11-08T01:44:00Z">
        <w:r w:rsidRPr="006D2208">
          <w:rPr>
            <w:b/>
          </w:rPr>
          <w:t>with</w:t>
        </w:r>
        <w:r w:rsidRPr="006D2208">
          <w:t xml:space="preserve"> </w:t>
        </w:r>
        <w:proofErr w:type="gramStart"/>
        <w:r w:rsidRPr="006D2208">
          <w:t>{ UE</w:t>
        </w:r>
        <w:proofErr w:type="gramEnd"/>
        <w:r w:rsidRPr="006D2208">
          <w:t xml:space="preserve"> (</w:t>
        </w:r>
        <w:proofErr w:type="spellStart"/>
        <w:r w:rsidRPr="006D2208">
          <w:t>MCVideo</w:t>
        </w:r>
        <w:proofErr w:type="spellEnd"/>
        <w:r w:rsidRPr="006D2208">
          <w:t xml:space="preserve"> Client) registered and authorized for </w:t>
        </w:r>
        <w:proofErr w:type="spellStart"/>
        <w:r w:rsidRPr="006D2208">
          <w:t>MCVideo</w:t>
        </w:r>
        <w:proofErr w:type="spellEnd"/>
        <w:r w:rsidRPr="006D2208">
          <w:t xml:space="preserve"> Service, including authorized to </w:t>
        </w:r>
        <w:r>
          <w:t>notify of entry into or exit from</w:t>
        </w:r>
        <w:r w:rsidRPr="006D2208">
          <w:t xml:space="preserve"> an emergency </w:t>
        </w:r>
        <w:proofErr w:type="gramStart"/>
        <w:r w:rsidRPr="006D2208">
          <w:t>alert }</w:t>
        </w:r>
        <w:proofErr w:type="gramEnd"/>
      </w:ins>
    </w:p>
    <w:p w14:paraId="52714251" w14:textId="77777777" w:rsidR="00DC629B" w:rsidRDefault="00DC629B" w:rsidP="00DC629B">
      <w:pPr>
        <w:pStyle w:val="PL"/>
        <w:rPr>
          <w:ins w:id="10" w:author="Kiran Polaki/EQA - Radio Conformance Test /EQA/Professional/Samsung Electronics" w:date="2025-11-08T01:44:00Z"/>
        </w:rPr>
      </w:pPr>
      <w:ins w:id="11" w:author="Kiran Polaki/EQA - Radio Conformance Test /EQA/Professional/Samsung Electronics" w:date="2025-11-08T01:44:00Z">
        <w:r w:rsidRPr="006D2208">
          <w:rPr>
            <w:b/>
          </w:rPr>
          <w:t>ensure that</w:t>
        </w:r>
        <w:r w:rsidRPr="006D2208">
          <w:t xml:space="preserve"> {</w:t>
        </w:r>
        <w:r w:rsidRPr="006D2208">
          <w:br/>
          <w:t xml:space="preserve">  </w:t>
        </w:r>
        <w:r w:rsidRPr="006D2208">
          <w:rPr>
            <w:b/>
          </w:rPr>
          <w:t>when</w:t>
        </w:r>
        <w:r w:rsidRPr="006D2208">
          <w:t xml:space="preserve"> </w:t>
        </w:r>
        <w:proofErr w:type="gramStart"/>
        <w:r w:rsidRPr="006D2208">
          <w:t>{ UE</w:t>
        </w:r>
        <w:proofErr w:type="gramEnd"/>
        <w:r w:rsidRPr="006D2208">
          <w:t xml:space="preserve"> (</w:t>
        </w:r>
        <w:proofErr w:type="spellStart"/>
        <w:r w:rsidRPr="006D2208">
          <w:t>MCVideo</w:t>
        </w:r>
        <w:proofErr w:type="spellEnd"/>
        <w:r w:rsidRPr="006D2208">
          <w:t xml:space="preserve"> Client) receives an emergency alert</w:t>
        </w:r>
        <w:r>
          <w:t xml:space="preserve"> </w:t>
        </w:r>
        <w:r w:rsidRPr="006D2208">
          <w:t xml:space="preserve">via s SIP MESSAGE </w:t>
        </w:r>
        <w:proofErr w:type="spellStart"/>
        <w:r w:rsidRPr="006D2208">
          <w:t>message</w:t>
        </w:r>
        <w:proofErr w:type="spellEnd"/>
        <w:r w:rsidRPr="006D2208">
          <w:t xml:space="preserve"> with the </w:t>
        </w:r>
      </w:ins>
    </w:p>
    <w:p w14:paraId="5E0A00A1" w14:textId="77777777" w:rsidR="00DC629B" w:rsidRPr="006D2208" w:rsidRDefault="00DC629B" w:rsidP="00DC629B">
      <w:pPr>
        <w:pStyle w:val="PL"/>
        <w:rPr>
          <w:ins w:id="12" w:author="Kiran Polaki/EQA - Radio Conformance Test /EQA/Professional/Samsung Electronics" w:date="2025-11-08T01:44:00Z"/>
        </w:rPr>
      </w:pPr>
      <w:ins w:id="13" w:author="Kiran Polaki/EQA - Radio Conformance Test /EQA/Professional/Samsung Electronics" w:date="2025-11-08T01:44:00Z">
        <w:r w:rsidRPr="006D2208">
          <w:t>&lt;</w:t>
        </w:r>
        <w:r>
          <w:t>emergency-</w:t>
        </w:r>
        <w:r w:rsidRPr="00D31BAA">
          <w:t>alert</w:t>
        </w:r>
        <w:r w:rsidRPr="006D2208">
          <w:t xml:space="preserve"> alert-</w:t>
        </w:r>
        <w:proofErr w:type="spellStart"/>
        <w:r w:rsidRPr="006D2208">
          <w:t>ind</w:t>
        </w:r>
        <w:proofErr w:type="spellEnd"/>
        <w:r w:rsidRPr="006D2208">
          <w:t xml:space="preserve">&gt; element in the </w:t>
        </w:r>
        <w:r w:rsidRPr="006D2208">
          <w:rPr>
            <w:rFonts w:eastAsia="Malgun Gothic"/>
          </w:rPr>
          <w:t xml:space="preserve">application/vnd.3gpp.mcvideo-info+xml MIME body </w:t>
        </w:r>
        <w:r w:rsidRPr="006D2208">
          <w:t>set to a value of either "true" or "false</w:t>
        </w:r>
        <w:proofErr w:type="gramStart"/>
        <w:r w:rsidRPr="006D2208">
          <w:t>" }</w:t>
        </w:r>
        <w:proofErr w:type="gramEnd"/>
      </w:ins>
    </w:p>
    <w:p w14:paraId="40C70D36" w14:textId="149B9D90" w:rsidR="00DC629B" w:rsidRDefault="00DC629B" w:rsidP="00DC629B">
      <w:pPr>
        <w:pStyle w:val="PL"/>
        <w:rPr>
          <w:ins w:id="14" w:author="Kiran Polaki/EQA - Radio Conformance Test /EQA/Professional/Samsung Electronics" w:date="2025-11-20T04:45:00Z"/>
        </w:rPr>
      </w:pPr>
      <w:ins w:id="15" w:author="Kiran Polaki/EQA - Radio Conformance Test /EQA/Professional/Samsung Electronics" w:date="2025-11-08T01:44:00Z">
        <w:r w:rsidRPr="006D2208">
          <w:t xml:space="preserve">    </w:t>
        </w:r>
        <w:r w:rsidRPr="006D2208">
          <w:rPr>
            <w:b/>
          </w:rPr>
          <w:t>then</w:t>
        </w:r>
        <w:r w:rsidRPr="006D2208">
          <w:t xml:space="preserve"> </w:t>
        </w:r>
        <w:proofErr w:type="gramStart"/>
        <w:r w:rsidRPr="006D2208">
          <w:t>{ UE</w:t>
        </w:r>
        <w:proofErr w:type="gramEnd"/>
        <w:r w:rsidRPr="006D2208">
          <w:t xml:space="preserve"> (</w:t>
        </w:r>
        <w:proofErr w:type="spellStart"/>
        <w:r w:rsidRPr="006D2208">
          <w:t>MCVideo</w:t>
        </w:r>
        <w:proofErr w:type="spellEnd"/>
        <w:r w:rsidRPr="006D2208">
          <w:t xml:space="preserve"> Client) responds by sending a SIP 200 (OK) </w:t>
        </w:r>
        <w:proofErr w:type="gramStart"/>
        <w:r w:rsidRPr="006D2208">
          <w:t>message }</w:t>
        </w:r>
      </w:ins>
      <w:proofErr w:type="gramEnd"/>
    </w:p>
    <w:p w14:paraId="30F84EC4" w14:textId="3F2BADD2" w:rsidR="0067400C" w:rsidRPr="006D2208" w:rsidRDefault="00B531A5" w:rsidP="00DC629B">
      <w:pPr>
        <w:pStyle w:val="PL"/>
        <w:rPr>
          <w:ins w:id="16" w:author="Kiran Polaki/EQA - Radio Conformance Test /EQA/Professional/Samsung Electronics" w:date="2025-11-08T01:44:00Z"/>
        </w:rPr>
      </w:pPr>
      <w:ins w:id="17" w:author="Kiran Polaki/EQA - Radio Conformance Test /EQA/Professional/Samsung Electronics" w:date="2025-11-20T06:01:00Z">
        <w:r>
          <w:t xml:space="preserve">           </w:t>
        </w:r>
      </w:ins>
      <w:ins w:id="18" w:author="Kiran Polaki/EQA - Radio Conformance Test /EQA/Professional/Samsung Electronics" w:date="2025-11-20T04:46:00Z">
        <w:r w:rsidR="0067400C" w:rsidRPr="0068198F">
          <w:rPr>
            <w:highlight w:val="green"/>
          </w:rPr>
          <w:t>}</w:t>
        </w:r>
      </w:ins>
    </w:p>
    <w:p w14:paraId="2F529999" w14:textId="3F9A2AD0" w:rsidR="00DC629B" w:rsidRDefault="00DC629B" w:rsidP="00DC6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</w:p>
    <w:p w14:paraId="09F344E6" w14:textId="77777777" w:rsidR="00B531A5" w:rsidRPr="007B42B1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Kiran Polaki/EQA - Radio Conformance Test /EQA/Professional/Samsung Electronics" w:date="2025-11-20T06:01:00Z"/>
          <w:rFonts w:ascii="Courier New" w:hAnsi="Courier New" w:cs="Courier New"/>
          <w:sz w:val="16"/>
          <w:szCs w:val="16"/>
          <w:highlight w:val="green"/>
        </w:rPr>
      </w:pPr>
      <w:ins w:id="21" w:author="Kiran Polaki/EQA - Radio Conformance Test /EQA/Professional/Samsung Electronics" w:date="2025-11-20T06:01:00Z"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(2)</w:t>
        </w:r>
      </w:ins>
    </w:p>
    <w:p w14:paraId="54A6EB9E" w14:textId="77777777" w:rsidR="00B531A5" w:rsidRPr="007B42B1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Kiran Polaki/EQA - Radio Conformance Test /EQA/Professional/Samsung Electronics" w:date="2025-11-20T06:01:00Z"/>
          <w:rFonts w:ascii="Courier New" w:hAnsi="Courier New" w:cs="Courier New"/>
          <w:sz w:val="16"/>
          <w:szCs w:val="16"/>
          <w:highlight w:val="green"/>
        </w:rPr>
      </w:pPr>
      <w:ins w:id="23" w:author="Kiran Polaki/EQA - Radio Conformance Test /EQA/Professional/Samsung Electronics" w:date="2025-11-20T06:01:00Z"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with </w:t>
        </w:r>
        <w:proofErr w:type="gram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{ UE</w:t>
        </w:r>
        <w:proofErr w:type="gram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(</w:t>
        </w:r>
        <w:proofErr w:type="spell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MCVideo</w:t>
        </w:r>
        <w:proofErr w:type="spell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Client) having been previously notified of entry into an emergency alert </w:t>
        </w:r>
        <w:proofErr w:type="gram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area }</w:t>
        </w:r>
        <w:proofErr w:type="gramEnd"/>
      </w:ins>
    </w:p>
    <w:p w14:paraId="22A9F1DA" w14:textId="77777777" w:rsidR="00B531A5" w:rsidRPr="007B42B1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Kiran Polaki/EQA - Radio Conformance Test /EQA/Professional/Samsung Electronics" w:date="2025-11-20T06:01:00Z"/>
          <w:rFonts w:ascii="Courier New" w:hAnsi="Courier New" w:cs="Courier New"/>
          <w:sz w:val="16"/>
          <w:szCs w:val="16"/>
          <w:highlight w:val="green"/>
        </w:rPr>
      </w:pPr>
      <w:ins w:id="25" w:author="Kiran Polaki/EQA - Radio Conformance Test /EQA/Professional/Samsung Electronics" w:date="2025-11-20T06:01:00Z"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ensure that {</w:t>
        </w:r>
      </w:ins>
    </w:p>
    <w:p w14:paraId="6CB00FC9" w14:textId="77777777" w:rsidR="00B531A5" w:rsidRPr="007B42B1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Kiran Polaki/EQA - Radio Conformance Test /EQA/Professional/Samsung Electronics" w:date="2025-11-20T06:01:00Z"/>
          <w:rFonts w:ascii="Courier New" w:hAnsi="Courier New" w:cs="Courier New"/>
          <w:sz w:val="16"/>
          <w:szCs w:val="16"/>
          <w:highlight w:val="green"/>
        </w:rPr>
      </w:pPr>
      <w:ins w:id="27" w:author="Kiran Polaki/EQA - Radio Conformance Test /EQA/Professional/Samsung Electronics" w:date="2025-11-20T06:01:00Z"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 when </w:t>
        </w:r>
        <w:proofErr w:type="gram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{ the</w:t>
        </w:r>
        <w:proofErr w:type="gram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</w:t>
        </w:r>
        <w:proofErr w:type="spell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MCVideo</w:t>
        </w:r>
        <w:proofErr w:type="spell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User requests to send an emergency alert with the location of </w:t>
        </w:r>
        <w:proofErr w:type="gram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emergency }</w:t>
        </w:r>
        <w:proofErr w:type="gramEnd"/>
      </w:ins>
    </w:p>
    <w:p w14:paraId="395A78D2" w14:textId="77777777" w:rsidR="00B531A5" w:rsidRPr="007B42B1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Kiran Polaki/EQA - Radio Conformance Test /EQA/Professional/Samsung Electronics" w:date="2025-11-20T06:01:00Z"/>
          <w:rFonts w:ascii="Courier New" w:hAnsi="Courier New" w:cs="Courier New"/>
          <w:sz w:val="16"/>
          <w:szCs w:val="16"/>
          <w:highlight w:val="green"/>
        </w:rPr>
      </w:pPr>
      <w:ins w:id="29" w:author="Kiran Polaki/EQA - Radio Conformance Test /EQA/Professional/Samsung Electronics" w:date="2025-11-20T06:01:00Z"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   then </w:t>
        </w:r>
        <w:proofErr w:type="gram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{ UE</w:t>
        </w:r>
        <w:proofErr w:type="gram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(</w:t>
        </w:r>
        <w:proofErr w:type="spell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MCVideo</w:t>
        </w:r>
        <w:proofErr w:type="spell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Client) sends a SIP MESSAGE initiating an emergency alert and reporting location </w:t>
        </w:r>
        <w:proofErr w:type="gram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information }</w:t>
        </w:r>
        <w:proofErr w:type="gramEnd"/>
      </w:ins>
    </w:p>
    <w:p w14:paraId="5ED9F238" w14:textId="77777777" w:rsidR="00B531A5" w:rsidRPr="007B42B1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Kiran Polaki/EQA - Radio Conformance Test /EQA/Professional/Samsung Electronics" w:date="2025-11-20T06:01:00Z"/>
          <w:rFonts w:ascii="Courier New" w:hAnsi="Courier New" w:cs="Courier New"/>
          <w:sz w:val="16"/>
          <w:szCs w:val="16"/>
          <w:highlight w:val="green"/>
        </w:rPr>
      </w:pPr>
      <w:ins w:id="31" w:author="Kiran Polaki/EQA - Radio Conformance Test /EQA/Professional/Samsung Electronics" w:date="2025-11-20T06:01:00Z"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           }</w:t>
        </w:r>
      </w:ins>
    </w:p>
    <w:p w14:paraId="6A2E37B1" w14:textId="77777777" w:rsidR="00B531A5" w:rsidRPr="007B42B1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Kiran Polaki/EQA - Radio Conformance Test /EQA/Professional/Samsung Electronics" w:date="2025-11-20T06:01:00Z"/>
          <w:rFonts w:ascii="Courier New" w:hAnsi="Courier New" w:cs="Courier New"/>
          <w:sz w:val="16"/>
          <w:szCs w:val="16"/>
          <w:highlight w:val="green"/>
        </w:rPr>
      </w:pPr>
    </w:p>
    <w:p w14:paraId="0A1B69FB" w14:textId="77777777" w:rsidR="00B531A5" w:rsidRPr="007B42B1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Kiran Polaki/EQA - Radio Conformance Test /EQA/Professional/Samsung Electronics" w:date="2025-11-20T06:01:00Z"/>
          <w:rFonts w:ascii="Courier New" w:hAnsi="Courier New" w:cs="Courier New"/>
          <w:sz w:val="16"/>
          <w:szCs w:val="16"/>
          <w:highlight w:val="green"/>
        </w:rPr>
      </w:pPr>
      <w:ins w:id="34" w:author="Kiran Polaki/EQA - Radio Conformance Test /EQA/Professional/Samsung Electronics" w:date="2025-11-20T06:01:00Z"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(3)</w:t>
        </w:r>
      </w:ins>
    </w:p>
    <w:p w14:paraId="58BD6C24" w14:textId="77777777" w:rsidR="00B531A5" w:rsidRPr="007B42B1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Kiran Polaki/EQA - Radio Conformance Test /EQA/Professional/Samsung Electronics" w:date="2025-11-20T06:01:00Z"/>
          <w:rFonts w:ascii="Courier New" w:hAnsi="Courier New" w:cs="Courier New"/>
          <w:sz w:val="16"/>
          <w:szCs w:val="16"/>
          <w:highlight w:val="green"/>
        </w:rPr>
      </w:pPr>
      <w:ins w:id="36" w:author="Kiran Polaki/EQA - Radio Conformance Test /EQA/Professional/Samsung Electronics" w:date="2025-11-20T06:01:00Z"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with </w:t>
        </w:r>
        <w:proofErr w:type="gram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{ UE</w:t>
        </w:r>
        <w:proofErr w:type="gram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(</w:t>
        </w:r>
        <w:proofErr w:type="spell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MCVideo</w:t>
        </w:r>
        <w:proofErr w:type="spell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Client) in the “MVEA 3: emergency-alert-initiated” state}</w:t>
        </w:r>
      </w:ins>
    </w:p>
    <w:p w14:paraId="75EA967D" w14:textId="77777777" w:rsidR="00B531A5" w:rsidRPr="007B42B1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Kiran Polaki/EQA - Radio Conformance Test /EQA/Professional/Samsung Electronics" w:date="2025-11-20T06:01:00Z"/>
          <w:rFonts w:ascii="Courier New" w:hAnsi="Courier New" w:cs="Courier New"/>
          <w:sz w:val="16"/>
          <w:szCs w:val="16"/>
          <w:highlight w:val="green"/>
        </w:rPr>
      </w:pPr>
      <w:ins w:id="38" w:author="Kiran Polaki/EQA - Radio Conformance Test /EQA/Professional/Samsung Electronics" w:date="2025-11-20T06:01:00Z"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ensure that {</w:t>
        </w:r>
      </w:ins>
    </w:p>
    <w:p w14:paraId="439C2B73" w14:textId="10D06E15" w:rsidR="00B531A5" w:rsidRPr="007B42B1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Kiran Polaki/EQA - Radio Conformance Test /EQA/Professional/Samsung Electronics" w:date="2025-11-20T06:01:00Z"/>
          <w:rFonts w:ascii="Courier New" w:hAnsi="Courier New" w:cs="Courier New"/>
          <w:sz w:val="16"/>
          <w:szCs w:val="16"/>
          <w:highlight w:val="green"/>
        </w:rPr>
      </w:pPr>
      <w:ins w:id="40" w:author="Kiran Polaki/EQA - Radio Conformance Test /EQA/Professional/Samsung Electronics" w:date="2025-11-20T06:01:00Z"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 when </w:t>
        </w:r>
        <w:proofErr w:type="gram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{ the</w:t>
        </w:r>
        <w:proofErr w:type="gram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</w:t>
        </w:r>
        <w:proofErr w:type="spell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MCVideo</w:t>
        </w:r>
        <w:proofErr w:type="spell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Server notifies the UE (</w:t>
        </w:r>
        <w:proofErr w:type="spell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MCVideo</w:t>
        </w:r>
        <w:proofErr w:type="spell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Client) of exit from a</w:t>
        </w:r>
      </w:ins>
      <w:ins w:id="41" w:author="Soohee Kwon" w:date="2025-11-20T11:58:00Z" w16du:dateUtc="2025-11-20T17:58:00Z">
        <w:r w:rsidR="000461DC">
          <w:rPr>
            <w:rFonts w:ascii="Courier New" w:eastAsiaTheme="minorEastAsia" w:hAnsi="Courier New" w:cs="Courier New" w:hint="eastAsia"/>
            <w:sz w:val="16"/>
            <w:szCs w:val="16"/>
            <w:highlight w:val="green"/>
            <w:lang w:eastAsia="ko-KR"/>
          </w:rPr>
          <w:t>n</w:t>
        </w:r>
      </w:ins>
      <w:ins w:id="42" w:author="Kiran Polaki/EQA - Radio Conformance Test /EQA/Professional/Samsung Electronics" w:date="2025-11-20T06:01:00Z"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emergency alert area by sending the UE (</w:t>
        </w:r>
        <w:proofErr w:type="spell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MCVideo</w:t>
        </w:r>
        <w:proofErr w:type="spell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Client) a SIP </w:t>
        </w:r>
        <w:proofErr w:type="gram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MESSAGE }</w:t>
        </w:r>
        <w:proofErr w:type="gramEnd"/>
      </w:ins>
    </w:p>
    <w:p w14:paraId="593BC64C" w14:textId="77777777" w:rsidR="00B531A5" w:rsidRPr="007B42B1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Kiran Polaki/EQA - Radio Conformance Test /EQA/Professional/Samsung Electronics" w:date="2025-11-20T06:01:00Z"/>
          <w:rFonts w:ascii="Courier New" w:hAnsi="Courier New" w:cs="Courier New"/>
          <w:sz w:val="16"/>
          <w:szCs w:val="16"/>
          <w:highlight w:val="green"/>
        </w:rPr>
      </w:pPr>
      <w:ins w:id="44" w:author="Kiran Polaki/EQA - Radio Conformance Test /EQA/Professional/Samsung Electronics" w:date="2025-11-20T06:01:00Z"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   then </w:t>
        </w:r>
        <w:proofErr w:type="gram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{ UE</w:t>
        </w:r>
        <w:proofErr w:type="gram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(</w:t>
        </w:r>
        <w:proofErr w:type="spell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MCVideo</w:t>
        </w:r>
        <w:proofErr w:type="spellEnd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Client) acknowledges the exit from emergency alert area notification by sending a SIP 200 (OK) response and notifies the user of the exit from the emergency alert </w:t>
        </w:r>
        <w:proofErr w:type="gramStart"/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>area }</w:t>
        </w:r>
        <w:proofErr w:type="gramEnd"/>
      </w:ins>
    </w:p>
    <w:p w14:paraId="18693B0B" w14:textId="6533448C" w:rsidR="00B531A5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Kiran Polaki/EQA - Radio Conformance Test /EQA/Professional/Samsung Electronics" w:date="2025-11-08T01:44:00Z"/>
          <w:rFonts w:ascii="Courier New" w:hAnsi="Courier New" w:cs="Courier New"/>
          <w:sz w:val="16"/>
          <w:szCs w:val="16"/>
        </w:rPr>
      </w:pPr>
      <w:ins w:id="46" w:author="Kiran Polaki/EQA - Radio Conformance Test /EQA/Professional/Samsung Electronics" w:date="2025-11-20T06:01:00Z">
        <w:r w:rsidRPr="007B42B1">
          <w:rPr>
            <w:rFonts w:ascii="Courier New" w:hAnsi="Courier New" w:cs="Courier New"/>
            <w:sz w:val="16"/>
            <w:szCs w:val="16"/>
            <w:highlight w:val="green"/>
          </w:rPr>
          <w:t xml:space="preserve">            }</w:t>
        </w:r>
      </w:ins>
    </w:p>
    <w:p w14:paraId="0EDB5947" w14:textId="77777777" w:rsidR="00DC629B" w:rsidRPr="006D2773" w:rsidRDefault="00DC629B" w:rsidP="00DC629B">
      <w:pPr>
        <w:keepNext/>
        <w:keepLines/>
        <w:spacing w:before="120"/>
        <w:ind w:left="1985" w:hanging="1985"/>
        <w:rPr>
          <w:ins w:id="47" w:author="Kiran Polaki/EQA - Radio Conformance Test /EQA/Professional/Samsung Electronics" w:date="2025-11-08T01:44:00Z"/>
          <w:rFonts w:ascii="Arial" w:hAnsi="Arial"/>
        </w:rPr>
      </w:pPr>
      <w:ins w:id="48" w:author="Kiran Polaki/EQA - Radio Conformance Test /EQA/Professional/Samsung Electronics" w:date="2025-11-08T01:44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4.</w:t>
        </w:r>
        <w:r w:rsidRPr="006D2773">
          <w:rPr>
            <w:rFonts w:ascii="Arial" w:hAnsi="Arial"/>
          </w:rPr>
          <w:t>2</w:t>
        </w:r>
        <w:r w:rsidRPr="006D2773">
          <w:rPr>
            <w:rFonts w:ascii="Arial" w:hAnsi="Arial"/>
          </w:rPr>
          <w:tab/>
          <w:t>Conformance requirements</w:t>
        </w:r>
      </w:ins>
    </w:p>
    <w:p w14:paraId="0FFCB257" w14:textId="77777777" w:rsidR="00DC629B" w:rsidRDefault="00DC629B" w:rsidP="00DC629B">
      <w:pPr>
        <w:keepNext/>
        <w:keepLines/>
        <w:rPr>
          <w:ins w:id="49" w:author="Kiran Polaki/EQA - Radio Conformance Test /EQA/Professional/Samsung Electronics" w:date="2025-11-08T01:44:00Z"/>
        </w:rPr>
      </w:pPr>
      <w:ins w:id="50" w:author="Kiran Polaki/EQA - Radio Conformance Test /EQA/Professional/Samsung Electronics" w:date="2025-11-08T01:44:00Z">
        <w:r w:rsidRPr="006D2773">
          <w:t xml:space="preserve">References: The conformance requirements covered in the present TC are specified in: </w:t>
        </w:r>
        <w:r>
          <w:t>TS 24.281 clauses 11.2.1.1 and 11</w:t>
        </w:r>
        <w:r w:rsidRPr="0082313F">
          <w:t>.2.1.</w:t>
        </w:r>
        <w:r>
          <w:t xml:space="preserve">5. </w:t>
        </w:r>
        <w:r w:rsidRPr="006D2773">
          <w:t>Unless otherwise stated these are Rel-1</w:t>
        </w:r>
        <w:r>
          <w:t>7</w:t>
        </w:r>
        <w:r w:rsidRPr="006D2773">
          <w:t xml:space="preserve"> requirements.</w:t>
        </w:r>
      </w:ins>
    </w:p>
    <w:p w14:paraId="6C527A43" w14:textId="77777777" w:rsidR="00DC629B" w:rsidRDefault="00DC629B" w:rsidP="00DC629B">
      <w:pPr>
        <w:keepNext/>
        <w:keepLines/>
        <w:rPr>
          <w:ins w:id="51" w:author="Kiran Polaki/EQA - Radio Conformance Test /EQA/Professional/Samsung Electronics" w:date="2025-11-08T01:44:00Z"/>
        </w:rPr>
      </w:pPr>
      <w:ins w:id="52" w:author="Kiran Polaki/EQA - Radio Conformance Test /EQA/Professional/Samsung Electronics" w:date="2025-11-08T01:44:00Z">
        <w:r>
          <w:t>[TS 24.281 clause 11.2.1.1]</w:t>
        </w:r>
      </w:ins>
    </w:p>
    <w:p w14:paraId="33294132" w14:textId="77777777" w:rsidR="00DC629B" w:rsidRDefault="00DC629B" w:rsidP="00DC629B">
      <w:pPr>
        <w:rPr>
          <w:ins w:id="53" w:author="Kiran Polaki/EQA - Radio Conformance Test /EQA/Professional/Samsung Electronics" w:date="2025-11-08T01:44:00Z"/>
        </w:rPr>
      </w:pPr>
      <w:ins w:id="54" w:author="Kiran Polaki/EQA - Radio Conformance Test /EQA/Professional/Samsung Electronics" w:date="2025-11-08T01:44:00Z">
        <w:r w:rsidRPr="0073469F">
          <w:t xml:space="preserve">Upon receiving a request from the </w:t>
        </w:r>
        <w:proofErr w:type="spellStart"/>
        <w:r>
          <w:t>MCVideo</w:t>
        </w:r>
        <w:proofErr w:type="spellEnd"/>
        <w:r w:rsidRPr="0073469F">
          <w:t xml:space="preserve"> user to send an </w:t>
        </w:r>
        <w:proofErr w:type="spellStart"/>
        <w:r>
          <w:t>MCVideo</w:t>
        </w:r>
        <w:proofErr w:type="spellEnd"/>
        <w:r w:rsidRPr="0073469F">
          <w:t xml:space="preserve"> emergency alert to the indicated </w:t>
        </w:r>
        <w:proofErr w:type="spellStart"/>
        <w:r>
          <w:t>MCVideo</w:t>
        </w:r>
        <w:proofErr w:type="spellEnd"/>
        <w:r w:rsidRPr="0073469F">
          <w:t xml:space="preserve"> group shall </w:t>
        </w:r>
        <w:r>
          <w:t xml:space="preserve">determine whether the group document contains a &lt;list-service&gt; element that contains a &lt;preconfigured-group-use-only&gt; element. If a &lt;preconfigured-group-use-only&gt; element exists and is set to the value "true", then the </w:t>
        </w:r>
        <w:proofErr w:type="spellStart"/>
        <w:r>
          <w:rPr>
            <w:lang w:eastAsia="ko-KR"/>
          </w:rPr>
          <w:t>MCVideo</w:t>
        </w:r>
        <w:proofErr w:type="spellEnd"/>
        <w:r w:rsidRPr="00C65CD9">
          <w:rPr>
            <w:lang w:eastAsia="ko-KR"/>
          </w:rPr>
          <w:t xml:space="preserve"> </w:t>
        </w:r>
        <w:r>
          <w:t>client:</w:t>
        </w:r>
      </w:ins>
    </w:p>
    <w:p w14:paraId="50B6E185" w14:textId="77777777" w:rsidR="00DC629B" w:rsidRDefault="00DC629B" w:rsidP="00DC629B">
      <w:pPr>
        <w:pStyle w:val="B1"/>
        <w:rPr>
          <w:ins w:id="55" w:author="Kiran Polaki/EQA - Radio Conformance Test /EQA/Professional/Samsung Electronics" w:date="2025-11-08T01:44:00Z"/>
        </w:rPr>
      </w:pPr>
      <w:ins w:id="56" w:author="Kiran Polaki/EQA - Radio Conformance Test /EQA/Professional/Samsung Electronics" w:date="2025-11-08T01:44:00Z">
        <w:r w:rsidRPr="0073469F">
          <w:t>1)</w:t>
        </w:r>
        <w:r w:rsidRPr="0073469F">
          <w:tab/>
        </w:r>
        <w:r>
          <w:t xml:space="preserve">should indicate to the </w:t>
        </w:r>
        <w:proofErr w:type="spellStart"/>
        <w:r>
          <w:rPr>
            <w:lang w:eastAsia="ko-KR"/>
          </w:rPr>
          <w:t>MCVideo</w:t>
        </w:r>
        <w:proofErr w:type="spellEnd"/>
        <w:r w:rsidRPr="00C65CD9">
          <w:rPr>
            <w:lang w:eastAsia="ko-KR"/>
          </w:rPr>
          <w:t xml:space="preserve"> </w:t>
        </w:r>
        <w:r>
          <w:t>user that alerts are not allowed on the indicated group; and</w:t>
        </w:r>
      </w:ins>
    </w:p>
    <w:p w14:paraId="12F69AAA" w14:textId="77777777" w:rsidR="00DC629B" w:rsidRDefault="00DC629B" w:rsidP="00DC629B">
      <w:pPr>
        <w:pStyle w:val="B1"/>
        <w:rPr>
          <w:ins w:id="57" w:author="Kiran Polaki/EQA - Radio Conformance Test /EQA/Professional/Samsung Electronics" w:date="2025-11-08T01:44:00Z"/>
        </w:rPr>
      </w:pPr>
      <w:ins w:id="58" w:author="Kiran Polaki/EQA - Radio Conformance Test /EQA/Professional/Samsung Electronics" w:date="2025-11-08T01:44:00Z">
        <w:r>
          <w:t>2)</w:t>
        </w:r>
        <w:r>
          <w:tab/>
          <w:t>shall skip the remainder of this procedure.</w:t>
        </w:r>
      </w:ins>
    </w:p>
    <w:p w14:paraId="19981C17" w14:textId="77777777" w:rsidR="00DC629B" w:rsidRDefault="00DC629B" w:rsidP="00DC629B">
      <w:pPr>
        <w:rPr>
          <w:ins w:id="59" w:author="Kiran Polaki/EQA - Radio Conformance Test /EQA/Professional/Samsung Electronics" w:date="2025-11-08T01:44:00Z"/>
        </w:rPr>
      </w:pPr>
      <w:ins w:id="60" w:author="Kiran Polaki/EQA - Radio Conformance Test /EQA/Professional/Samsung Electronics" w:date="2025-11-08T01:44:00Z">
        <w:r>
          <w:lastRenderedPageBreak/>
          <w:t>If</w:t>
        </w:r>
        <w:r w:rsidRPr="0073469F">
          <w:t xml:space="preserve"> </w:t>
        </w:r>
        <w:r>
          <w:t xml:space="preserve">this is an </w:t>
        </w:r>
        <w:r w:rsidRPr="00C65CD9">
          <w:rPr>
            <w:lang w:eastAsia="ko-KR"/>
          </w:rPr>
          <w:t xml:space="preserve">authorised request for an </w:t>
        </w:r>
        <w:proofErr w:type="spellStart"/>
        <w:r>
          <w:rPr>
            <w:lang w:eastAsia="ko-KR"/>
          </w:rPr>
          <w:t>MCVideo</w:t>
        </w:r>
        <w:proofErr w:type="spellEnd"/>
        <w:r w:rsidRPr="00C65CD9">
          <w:rPr>
            <w:lang w:eastAsia="ko-KR"/>
          </w:rPr>
          <w:t xml:space="preserve"> emergency alert</w:t>
        </w:r>
        <w:r>
          <w:rPr>
            <w:lang w:eastAsia="ko-KR"/>
          </w:rPr>
          <w:t xml:space="preserve"> as determined by clause 6.2.8.1.6</w:t>
        </w:r>
        <w:r w:rsidRPr="0073469F">
          <w:t xml:space="preserve">, the </w:t>
        </w:r>
        <w:proofErr w:type="spellStart"/>
        <w:r>
          <w:t>MCVideo</w:t>
        </w:r>
        <w:proofErr w:type="spellEnd"/>
        <w:r w:rsidRPr="0073469F">
          <w:t xml:space="preserve"> client shall </w:t>
        </w:r>
        <w:r w:rsidRPr="0073469F">
          <w:rPr>
            <w:rFonts w:eastAsia="SimSun"/>
          </w:rPr>
          <w:t>generate a SIP MESSAGE request in accordance with 3GPP TS 24.</w:t>
        </w:r>
        <w:r>
          <w:rPr>
            <w:rFonts w:eastAsia="SimSun"/>
          </w:rPr>
          <w:t>229 [11]</w:t>
        </w:r>
        <w:r w:rsidRPr="0073469F">
          <w:rPr>
            <w:rFonts w:eastAsia="SimSun"/>
          </w:rPr>
          <w:t xml:space="preserve"> and </w:t>
        </w:r>
        <w:r w:rsidRPr="0073469F">
          <w:rPr>
            <w:lang w:eastAsia="ko-KR"/>
          </w:rPr>
          <w:t>IETF RFC 3428 [</w:t>
        </w:r>
        <w:r>
          <w:rPr>
            <w:lang w:eastAsia="ko-KR"/>
          </w:rPr>
          <w:t>17</w:t>
        </w:r>
        <w:r w:rsidRPr="0073469F">
          <w:rPr>
            <w:lang w:eastAsia="ko-KR"/>
          </w:rPr>
          <w:t xml:space="preserve">] </w:t>
        </w:r>
        <w:r w:rsidRPr="0073469F">
          <w:t>with the clarifications given below.</w:t>
        </w:r>
      </w:ins>
    </w:p>
    <w:p w14:paraId="7B7A57E6" w14:textId="77777777" w:rsidR="00DC629B" w:rsidRPr="00D3770C" w:rsidRDefault="00DC629B" w:rsidP="00DC629B">
      <w:pPr>
        <w:pStyle w:val="NO"/>
        <w:rPr>
          <w:ins w:id="61" w:author="Kiran Polaki/EQA - Radio Conformance Test /EQA/Professional/Samsung Electronics" w:date="2025-11-08T01:44:00Z"/>
        </w:rPr>
      </w:pPr>
      <w:ins w:id="62" w:author="Kiran Polaki/EQA - Radio Conformance Test /EQA/Professional/Samsung Electronics" w:date="2025-11-08T01:44:00Z">
        <w:r w:rsidRPr="0073469F">
          <w:t>NOTE 1:</w:t>
        </w:r>
        <w:r w:rsidRPr="0073469F">
          <w:tab/>
          <w:t xml:space="preserve">this SIP MESSAGE </w:t>
        </w:r>
        <w:r>
          <w:t xml:space="preserve">request </w:t>
        </w:r>
        <w:r w:rsidRPr="0073469F">
          <w:t>is assumed to be sent out-of-dialog.</w:t>
        </w:r>
      </w:ins>
    </w:p>
    <w:p w14:paraId="1F8AFF94" w14:textId="77777777" w:rsidR="00DC629B" w:rsidRPr="0073469F" w:rsidRDefault="00DC629B" w:rsidP="00DC629B">
      <w:pPr>
        <w:rPr>
          <w:ins w:id="63" w:author="Kiran Polaki/EQA - Radio Conformance Test /EQA/Professional/Samsung Electronics" w:date="2025-11-08T01:44:00Z"/>
        </w:rPr>
      </w:pPr>
      <w:ins w:id="64" w:author="Kiran Polaki/EQA - Radio Conformance Test /EQA/Professional/Samsung Electronics" w:date="2025-11-08T01:44:00Z">
        <w:r w:rsidRPr="0073469F">
          <w:t xml:space="preserve">The </w:t>
        </w:r>
        <w:proofErr w:type="spellStart"/>
        <w:r>
          <w:t>MCVideo</w:t>
        </w:r>
        <w:proofErr w:type="spellEnd"/>
        <w:r w:rsidRPr="0073469F">
          <w:t xml:space="preserve"> client:</w:t>
        </w:r>
      </w:ins>
    </w:p>
    <w:p w14:paraId="327B8F55" w14:textId="77777777" w:rsidR="00DC629B" w:rsidRPr="0073469F" w:rsidRDefault="00DC629B" w:rsidP="00DC629B">
      <w:pPr>
        <w:pStyle w:val="B1"/>
        <w:rPr>
          <w:ins w:id="65" w:author="Kiran Polaki/EQA - Radio Conformance Test /EQA/Professional/Samsung Electronics" w:date="2025-11-08T01:44:00Z"/>
        </w:rPr>
      </w:pPr>
      <w:ins w:id="66" w:author="Kiran Polaki/EQA - Radio Conformance Test /EQA/Professional/Samsung Electronics" w:date="2025-11-08T01:44:00Z">
        <w:r>
          <w:t>1</w:t>
        </w:r>
        <w:r w:rsidRPr="0073469F">
          <w:t>)</w:t>
        </w:r>
        <w:r w:rsidRPr="0073469F">
          <w:tab/>
          <w:t>shall include the ICSI value "</w:t>
        </w:r>
        <w:proofErr w:type="gramStart"/>
        <w:r w:rsidRPr="0073469F">
          <w:t>urn:urn</w:t>
        </w:r>
        <w:proofErr w:type="gramEnd"/>
        <w:r w:rsidRPr="0073469F">
          <w:t>-</w:t>
        </w:r>
        <w:proofErr w:type="gramStart"/>
        <w:r w:rsidRPr="0073469F">
          <w:t>7:3gpp-service.ims.icsi</w:t>
        </w:r>
        <w:proofErr w:type="gramEnd"/>
        <w:r w:rsidRPr="0073469F">
          <w:t>.</w:t>
        </w:r>
        <w:r>
          <w:t>mcvideo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</w:t>
        </w:r>
        <w:r>
          <w:t>229 [11]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  <w:r>
          <w:rPr>
            <w:rFonts w:eastAsia="MS Mincho"/>
          </w:rPr>
          <w:t>14</w:t>
        </w:r>
        <w:r w:rsidRPr="0073469F">
          <w:rPr>
            <w:rFonts w:eastAsia="MS Mincho"/>
          </w:rPr>
          <w:t xml:space="preserve">] </w:t>
        </w:r>
        <w:r w:rsidRPr="0073469F">
          <w:t xml:space="preserve">in the SIP </w:t>
        </w:r>
        <w:r>
          <w:t>MESSAGE</w:t>
        </w:r>
        <w:r w:rsidRPr="0073469F">
          <w:t xml:space="preserve"> </w:t>
        </w:r>
        <w:proofErr w:type="gramStart"/>
        <w:r w:rsidRPr="0073469F">
          <w:t>request;</w:t>
        </w:r>
        <w:proofErr w:type="gramEnd"/>
      </w:ins>
    </w:p>
    <w:p w14:paraId="49367D0E" w14:textId="77777777" w:rsidR="00DC629B" w:rsidRPr="0073469F" w:rsidRDefault="00DC629B" w:rsidP="00DC629B">
      <w:pPr>
        <w:pStyle w:val="B1"/>
        <w:rPr>
          <w:ins w:id="67" w:author="Kiran Polaki/EQA - Radio Conformance Test /EQA/Professional/Samsung Electronics" w:date="2025-11-08T01:44:00Z"/>
        </w:rPr>
      </w:pPr>
      <w:ins w:id="68" w:author="Kiran Polaki/EQA - Radio Conformance Test /EQA/Professional/Samsung Electronics" w:date="2025-11-08T01:44:00Z">
        <w:r>
          <w:t>2</w:t>
        </w:r>
        <w:r w:rsidRPr="0073469F">
          <w:t>)</w:t>
        </w:r>
        <w:r w:rsidRPr="0073469F">
          <w:tab/>
          <w:t xml:space="preserve">shall include an Accept-Contact header field with the </w:t>
        </w:r>
        <w:r w:rsidRPr="0073469F">
          <w:rPr>
            <w:lang w:eastAsia="zh-CN"/>
          </w:rPr>
          <w:t>g.3gpp.icsi-ref</w:t>
        </w:r>
        <w:r w:rsidRPr="0073469F">
          <w:t xml:space="preserve"> media feature tag containing the value of "</w:t>
        </w:r>
        <w:proofErr w:type="gramStart"/>
        <w:r w:rsidRPr="0073469F">
          <w:t>urn:urn</w:t>
        </w:r>
        <w:proofErr w:type="gramEnd"/>
        <w:r w:rsidRPr="0073469F">
          <w:t>-</w:t>
        </w:r>
        <w:proofErr w:type="gramStart"/>
        <w:r w:rsidRPr="0073469F">
          <w:t>7:3gpp-service.ims.icsi</w:t>
        </w:r>
        <w:proofErr w:type="gramEnd"/>
        <w:r w:rsidRPr="0073469F">
          <w:t>.</w:t>
        </w:r>
        <w:r>
          <w:t>mcvideo</w:t>
        </w:r>
        <w:r w:rsidRPr="0073469F">
          <w:t>" along with the "require" and "explicit" header field parameters according to IETF RFC 3841 [</w:t>
        </w:r>
        <w:r>
          <w:t>20</w:t>
        </w:r>
        <w:proofErr w:type="gramStart"/>
        <w:r w:rsidRPr="0073469F">
          <w:t>];</w:t>
        </w:r>
        <w:proofErr w:type="gramEnd"/>
      </w:ins>
    </w:p>
    <w:p w14:paraId="4A685F5F" w14:textId="77777777" w:rsidR="00DC629B" w:rsidRPr="0073469F" w:rsidRDefault="00DC629B" w:rsidP="00DC629B">
      <w:pPr>
        <w:pStyle w:val="B1"/>
        <w:rPr>
          <w:ins w:id="69" w:author="Kiran Polaki/EQA - Radio Conformance Test /EQA/Professional/Samsung Electronics" w:date="2025-11-08T01:44:00Z"/>
        </w:rPr>
      </w:pPr>
      <w:ins w:id="70" w:author="Kiran Polaki/EQA - Radio Conformance Test /EQA/Professional/Samsung Electronics" w:date="2025-11-08T01:44:00Z">
        <w:r>
          <w:t>3</w:t>
        </w:r>
        <w:r w:rsidRPr="0073469F">
          <w:t>)</w:t>
        </w:r>
        <w:r w:rsidRPr="0073469F">
          <w:tab/>
          <w:t>may include a P-Preferred-Identity header field in the SIP MESSAGE request containing a public user identity as specified in 3GPP TS 24.</w:t>
        </w:r>
        <w:r>
          <w:t>229 [11</w:t>
        </w:r>
        <w:proofErr w:type="gramStart"/>
        <w:r>
          <w:t>]</w:t>
        </w:r>
        <w:r w:rsidRPr="0073469F">
          <w:t>;</w:t>
        </w:r>
        <w:proofErr w:type="gramEnd"/>
      </w:ins>
    </w:p>
    <w:p w14:paraId="211F9ED3" w14:textId="77777777" w:rsidR="00DC629B" w:rsidRDefault="00DC629B" w:rsidP="00DC629B">
      <w:pPr>
        <w:pStyle w:val="B1"/>
        <w:rPr>
          <w:ins w:id="71" w:author="Kiran Polaki/EQA - Radio Conformance Test /EQA/Professional/Samsung Electronics" w:date="2025-11-08T01:44:00Z"/>
        </w:rPr>
      </w:pPr>
      <w:ins w:id="72" w:author="Kiran Polaki/EQA - Radio Conformance Test /EQA/Professional/Samsung Electronics" w:date="2025-11-08T01:44:00Z">
        <w:r>
          <w:t>4</w:t>
        </w:r>
        <w:r w:rsidRPr="0073469F">
          <w:t>)</w:t>
        </w:r>
        <w:r w:rsidRPr="0073469F">
          <w:tab/>
          <w:t>shall include an application/vnd.3gpp.</w:t>
        </w:r>
        <w:r>
          <w:t>mcvideo</w:t>
        </w:r>
        <w:r w:rsidRPr="0073469F">
          <w:t xml:space="preserve">-info+xml MIME body as specified in </w:t>
        </w:r>
        <w:r>
          <w:t>clause</w:t>
        </w:r>
        <w:r w:rsidRPr="0073469F">
          <w:t> F.1 with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 containing the &lt;</w:t>
        </w:r>
        <w:proofErr w:type="spellStart"/>
        <w:r>
          <w:t>mcvideo</w:t>
        </w:r>
        <w:proofErr w:type="spellEnd"/>
        <w:r w:rsidRPr="0073469F">
          <w:t>-Params&gt; element with</w:t>
        </w:r>
        <w:r>
          <w:t>:</w:t>
        </w:r>
      </w:ins>
    </w:p>
    <w:p w14:paraId="551CB9ED" w14:textId="77777777" w:rsidR="00DC629B" w:rsidRPr="008E477D" w:rsidRDefault="00DC629B" w:rsidP="00DC629B">
      <w:pPr>
        <w:pStyle w:val="B2"/>
        <w:rPr>
          <w:ins w:id="73" w:author="Kiran Polaki/EQA - Radio Conformance Test /EQA/Professional/Samsung Electronics" w:date="2025-11-08T01:44:00Z"/>
        </w:rPr>
      </w:pPr>
      <w:ins w:id="74" w:author="Kiran Polaki/EQA - Radio Conformance Test /EQA/Professional/Samsung Electronics" w:date="2025-11-08T01:44:00Z">
        <w:r>
          <w:t>a)</w:t>
        </w:r>
        <w:r>
          <w:tab/>
          <w:t>the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</w:t>
        </w:r>
        <w:r w:rsidRPr="004C07EF">
          <w:t xml:space="preserve"> element set to the </w:t>
        </w:r>
        <w:r>
          <w:t xml:space="preserve">group </w:t>
        </w:r>
        <w:proofErr w:type="gramStart"/>
        <w:r>
          <w:t>identity</w:t>
        </w:r>
        <w:r w:rsidRPr="004C07EF">
          <w:t>;</w:t>
        </w:r>
        <w:proofErr w:type="gramEnd"/>
      </w:ins>
    </w:p>
    <w:p w14:paraId="4A15988E" w14:textId="77777777" w:rsidR="00DC629B" w:rsidRDefault="00DC629B" w:rsidP="00DC629B">
      <w:pPr>
        <w:pStyle w:val="B2"/>
        <w:rPr>
          <w:ins w:id="75" w:author="Kiran Polaki/EQA - Radio Conformance Test /EQA/Professional/Samsung Electronics" w:date="2025-11-08T01:44:00Z"/>
        </w:rPr>
      </w:pPr>
      <w:ins w:id="76" w:author="Kiran Polaki/EQA - Radio Conformance Test /EQA/Professional/Samsung Electronics" w:date="2025-11-08T01:44:00Z">
        <w:r>
          <w:t>b)</w:t>
        </w:r>
        <w:r>
          <w:tab/>
        </w:r>
        <w:r w:rsidRPr="0073469F">
          <w:t>the &lt;alert-</w:t>
        </w:r>
        <w:proofErr w:type="spellStart"/>
        <w:r w:rsidRPr="0073469F">
          <w:t>ind</w:t>
        </w:r>
        <w:proofErr w:type="spellEnd"/>
        <w:r w:rsidRPr="0073469F">
          <w:t>&gt; element set to a value of "true</w:t>
        </w:r>
        <w:proofErr w:type="gramStart"/>
        <w:r w:rsidRPr="0073469F">
          <w:t>";</w:t>
        </w:r>
        <w:proofErr w:type="gramEnd"/>
      </w:ins>
    </w:p>
    <w:p w14:paraId="398A6929" w14:textId="77777777" w:rsidR="00DC629B" w:rsidRPr="00CB4E86" w:rsidRDefault="00DC629B" w:rsidP="00DC629B">
      <w:pPr>
        <w:pStyle w:val="B2"/>
        <w:rPr>
          <w:ins w:id="77" w:author="Kiran Polaki/EQA - Radio Conformance Test /EQA/Professional/Samsung Electronics" w:date="2025-11-08T01:44:00Z"/>
        </w:rPr>
      </w:pPr>
      <w:ins w:id="78" w:author="Kiran Polaki/EQA - Radio Conformance Test /EQA/Professional/Samsung Electronics" w:date="2025-11-08T01:44:00Z">
        <w:r>
          <w:t>c)</w:t>
        </w:r>
        <w:r>
          <w:tab/>
          <w:t>the &lt;</w:t>
        </w:r>
        <w:proofErr w:type="spellStart"/>
        <w:r>
          <w:t>mcvideo</w:t>
        </w:r>
        <w:proofErr w:type="spellEnd"/>
        <w:r>
          <w:t xml:space="preserve">-client-id&gt; element set to the </w:t>
        </w:r>
        <w:proofErr w:type="spellStart"/>
        <w:r>
          <w:t>MCVideo</w:t>
        </w:r>
        <w:proofErr w:type="spellEnd"/>
        <w:r>
          <w:t xml:space="preserve"> client ID of the originating </w:t>
        </w:r>
        <w:proofErr w:type="spellStart"/>
        <w:r>
          <w:t>MCVideo</w:t>
        </w:r>
        <w:proofErr w:type="spellEnd"/>
        <w:r>
          <w:t xml:space="preserve"> </w:t>
        </w:r>
        <w:proofErr w:type="gramStart"/>
        <w:r>
          <w:t>client;</w:t>
        </w:r>
        <w:proofErr w:type="gramEnd"/>
      </w:ins>
    </w:p>
    <w:p w14:paraId="0DF1211D" w14:textId="77777777" w:rsidR="00DC629B" w:rsidRDefault="00DC629B" w:rsidP="00DC629B">
      <w:pPr>
        <w:pStyle w:val="B2"/>
        <w:rPr>
          <w:ins w:id="79" w:author="Kiran Polaki/EQA - Radio Conformance Test /EQA/Professional/Samsung Electronics" w:date="2025-11-08T01:44:00Z"/>
        </w:rPr>
      </w:pPr>
      <w:ins w:id="80" w:author="Kiran Polaki/EQA - Radio Conformance Test /EQA/Professional/Samsung Electronics" w:date="2025-11-08T01:44:00Z">
        <w:r w:rsidRPr="006A0DDE">
          <w:t>d</w:t>
        </w:r>
        <w:r w:rsidRPr="00932C5D">
          <w:t>)</w:t>
        </w:r>
        <w:r>
          <w:tab/>
        </w:r>
        <w:r w:rsidRPr="00932C5D">
          <w:t xml:space="preserve">if the </w:t>
        </w:r>
        <w:proofErr w:type="spellStart"/>
        <w:r w:rsidRPr="00932C5D">
          <w:t>MCVideo</w:t>
        </w:r>
        <w:proofErr w:type="spellEnd"/>
        <w:r w:rsidRPr="00932C5D">
          <w:t xml:space="preserve"> client needs to include an active functional alias in the SIP MESSAGE request,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with </w:t>
        </w:r>
        <w:r w:rsidRPr="00932C5D">
          <w:t xml:space="preserve">the &lt;functional-alias-URI&gt; </w:t>
        </w:r>
        <w:r>
          <w:t xml:space="preserve">element </w:t>
        </w:r>
        <w:r w:rsidRPr="00932C5D">
          <w:t>set to the URI of the used functional alias;</w:t>
        </w:r>
        <w:r>
          <w:t xml:space="preserve"> and</w:t>
        </w:r>
      </w:ins>
    </w:p>
    <w:p w14:paraId="7690197E" w14:textId="77777777" w:rsidR="00DC629B" w:rsidRPr="00083857" w:rsidRDefault="00DC629B" w:rsidP="00DC629B">
      <w:pPr>
        <w:pStyle w:val="B2"/>
        <w:rPr>
          <w:ins w:id="81" w:author="Kiran Polaki/EQA - Radio Conformance Test /EQA/Professional/Samsung Electronics" w:date="2025-11-08T01:44:00Z"/>
          <w:lang w:val="en-US"/>
        </w:rPr>
      </w:pPr>
      <w:ins w:id="82" w:author="Kiran Polaki/EQA - Radio Conformance Test /EQA/Professional/Samsung Electronics" w:date="2025-11-08T01:44:00Z">
        <w:r>
          <w:rPr>
            <w:lang w:val="en-US"/>
          </w:rPr>
          <w:t>f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  <w:t xml:space="preserve">if the </w:t>
        </w:r>
        <w:proofErr w:type="spellStart"/>
        <w:r w:rsidRPr="00B62D1C">
          <w:rPr>
            <w:lang w:val="en-US"/>
          </w:rPr>
          <w:t>MC</w:t>
        </w:r>
        <w:r>
          <w:rPr>
            <w:lang w:val="en-US"/>
          </w:rPr>
          <w:t>Video</w:t>
        </w:r>
        <w:proofErr w:type="spellEnd"/>
        <w:r w:rsidRPr="00B62D1C">
          <w:rPr>
            <w:lang w:val="en-US"/>
          </w:rPr>
          <w:t xml:space="preserve"> user has requested an application priority,</w:t>
        </w:r>
        <w:r w:rsidRPr="00B62D1C">
          <w:t xml:space="preserve"> </w:t>
        </w:r>
        <w:r>
          <w:t>the &lt;</w:t>
        </w:r>
        <w:proofErr w:type="spellStart"/>
        <w:r>
          <w:t>anyExt</w:t>
        </w:r>
        <w:proofErr w:type="spellEnd"/>
        <w:r>
          <w:t>&gt; element with the &lt;user-requested-priority&gt; element</w:t>
        </w:r>
        <w:r w:rsidRPr="00B62D1C">
          <w:rPr>
            <w:lang w:val="en-US"/>
          </w:rPr>
          <w:t xml:space="preserve"> set to the user provided value</w:t>
        </w:r>
        <w:r>
          <w:rPr>
            <w:lang w:val="en-US"/>
          </w:rPr>
          <w:t>.</w:t>
        </w:r>
      </w:ins>
    </w:p>
    <w:p w14:paraId="112EED50" w14:textId="77777777" w:rsidR="00DC629B" w:rsidRPr="001B1D2E" w:rsidRDefault="00DC629B" w:rsidP="00DC629B">
      <w:pPr>
        <w:pStyle w:val="NO"/>
        <w:rPr>
          <w:ins w:id="83" w:author="Kiran Polaki/EQA - Radio Conformance Test /EQA/Professional/Samsung Electronics" w:date="2025-11-08T01:44:00Z"/>
        </w:rPr>
      </w:pPr>
      <w:ins w:id="84" w:author="Kiran Polaki/EQA - Radio Conformance Test /EQA/Professional/Samsung Electronics" w:date="2025-11-08T01:44:00Z">
        <w:r w:rsidRPr="00471AE0">
          <w:t>NOTE </w:t>
        </w:r>
        <w:r>
          <w:t>1A</w:t>
        </w:r>
        <w:r w:rsidRPr="00471AE0">
          <w:t>:</w:t>
        </w:r>
        <w:r w:rsidRPr="00471AE0">
          <w:tab/>
          <w:t xml:space="preserve">The </w:t>
        </w:r>
        <w:proofErr w:type="spellStart"/>
        <w:r>
          <w:t>MCVideo</w:t>
        </w:r>
        <w:proofErr w:type="spellEnd"/>
        <w:r>
          <w:t xml:space="preserve"> </w:t>
        </w:r>
        <w:r w:rsidRPr="00471AE0">
          <w:t xml:space="preserve">client learns the functional aliases that are activated for an </w:t>
        </w:r>
        <w:proofErr w:type="spellStart"/>
        <w:r>
          <w:t>MCVideo</w:t>
        </w:r>
        <w:proofErr w:type="spellEnd"/>
        <w:r w:rsidRPr="00471AE0">
          <w:t xml:space="preserve"> ID from procedures specified in </w:t>
        </w:r>
        <w:r>
          <w:t>clause</w:t>
        </w:r>
        <w:r w:rsidRPr="00BE260C">
          <w:t> </w:t>
        </w:r>
        <w:r>
          <w:t>20</w:t>
        </w:r>
        <w:r w:rsidRPr="00BE260C">
          <w:t>.2.1.3.</w:t>
        </w:r>
      </w:ins>
    </w:p>
    <w:p w14:paraId="5052D753" w14:textId="77777777" w:rsidR="00DC629B" w:rsidRPr="0073469F" w:rsidRDefault="00DC629B" w:rsidP="00DC629B">
      <w:pPr>
        <w:pStyle w:val="B1"/>
        <w:rPr>
          <w:ins w:id="85" w:author="Kiran Polaki/EQA - Radio Conformance Test /EQA/Professional/Samsung Electronics" w:date="2025-11-08T01:44:00Z"/>
        </w:rPr>
      </w:pPr>
      <w:ins w:id="86" w:author="Kiran Polaki/EQA - Radio Conformance Test /EQA/Professional/Samsung Electronics" w:date="2025-11-08T01:44:00Z">
        <w:r>
          <w:t>5</w:t>
        </w:r>
        <w:r w:rsidRPr="0073469F">
          <w:t>)</w:t>
        </w:r>
        <w:r w:rsidRPr="0073469F">
          <w:tab/>
          <w:t>shall include an application/vnd.3gpp.</w:t>
        </w:r>
        <w:proofErr w:type="spellStart"/>
        <w:r>
          <w:rPr>
            <w:lang w:val="en-US" w:eastAsia="ko-KR"/>
          </w:rPr>
          <w:t>mcvideo</w:t>
        </w:r>
        <w:proofErr w:type="spellEnd"/>
        <w:r>
          <w:rPr>
            <w:lang w:val="en-US" w:eastAsia="ko-KR"/>
          </w:rPr>
          <w:t>-</w:t>
        </w:r>
        <w:proofErr w:type="spellStart"/>
        <w:r w:rsidRPr="0073469F">
          <w:t>location-info+xml</w:t>
        </w:r>
        <w:proofErr w:type="spellEnd"/>
        <w:r w:rsidRPr="0073469F">
          <w:t xml:space="preserve"> MIME body as specified in </w:t>
        </w:r>
        <w:r>
          <w:t>clause</w:t>
        </w:r>
        <w:r w:rsidRPr="0073469F">
          <w:t xml:space="preserve"> F.3 with a &lt;Report&gt; element included in the &lt;location-info&gt; root </w:t>
        </w:r>
        <w:proofErr w:type="gramStart"/>
        <w:r w:rsidRPr="0073469F">
          <w:t>element;</w:t>
        </w:r>
        <w:proofErr w:type="gramEnd"/>
      </w:ins>
    </w:p>
    <w:p w14:paraId="151B6D03" w14:textId="77777777" w:rsidR="00DC629B" w:rsidRPr="0073469F" w:rsidRDefault="00DC629B" w:rsidP="00DC629B">
      <w:pPr>
        <w:pStyle w:val="B1"/>
        <w:rPr>
          <w:ins w:id="87" w:author="Kiran Polaki/EQA - Radio Conformance Test /EQA/Professional/Samsung Electronics" w:date="2025-11-08T01:44:00Z"/>
        </w:rPr>
      </w:pPr>
      <w:ins w:id="88" w:author="Kiran Polaki/EQA - Radio Conformance Test /EQA/Professional/Samsung Electronics" w:date="2025-11-08T01:44:00Z">
        <w:r>
          <w:t>6</w:t>
        </w:r>
        <w:r w:rsidRPr="0073469F">
          <w:t>)</w:t>
        </w:r>
        <w:r w:rsidRPr="0073469F">
          <w:tab/>
          <w:t xml:space="preserve">shall include in the &lt;Report&gt; element the specific location information configured for the </w:t>
        </w:r>
        <w:proofErr w:type="spellStart"/>
        <w:r>
          <w:t>MCVideo</w:t>
        </w:r>
        <w:proofErr w:type="spellEnd"/>
        <w:r w:rsidRPr="0073469F">
          <w:t xml:space="preserve"> emergency alert location </w:t>
        </w:r>
        <w:proofErr w:type="gramStart"/>
        <w:r w:rsidRPr="0073469F">
          <w:t>trigger;</w:t>
        </w:r>
        <w:proofErr w:type="gramEnd"/>
      </w:ins>
    </w:p>
    <w:p w14:paraId="5831C81B" w14:textId="77777777" w:rsidR="00DC629B" w:rsidRPr="0073469F" w:rsidRDefault="00DC629B" w:rsidP="00DC629B">
      <w:pPr>
        <w:pStyle w:val="B1"/>
        <w:rPr>
          <w:ins w:id="89" w:author="Kiran Polaki/EQA - Radio Conformance Test /EQA/Professional/Samsung Electronics" w:date="2025-11-08T01:44:00Z"/>
          <w:lang w:eastAsia="ko-KR"/>
        </w:rPr>
      </w:pPr>
      <w:ins w:id="90" w:author="Kiran Polaki/EQA - Radio Conformance Test /EQA/Professional/Samsung Electronics" w:date="2025-11-08T01:44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if not already </w:t>
        </w:r>
        <w:proofErr w:type="gramStart"/>
        <w:r w:rsidRPr="0073469F">
          <w:rPr>
            <w:lang w:eastAsia="ko-KR"/>
          </w:rPr>
          <w:t>set;</w:t>
        </w:r>
        <w:proofErr w:type="gramEnd"/>
      </w:ins>
    </w:p>
    <w:p w14:paraId="08D6A09C" w14:textId="77777777" w:rsidR="00DC629B" w:rsidRPr="0073469F" w:rsidRDefault="00DC629B" w:rsidP="00DC629B">
      <w:pPr>
        <w:pStyle w:val="B1"/>
        <w:rPr>
          <w:ins w:id="91" w:author="Kiran Polaki/EQA - Radio Conformance Test /EQA/Professional/Samsung Electronics" w:date="2025-11-08T01:44:00Z"/>
          <w:lang w:eastAsia="ko-KR"/>
        </w:rPr>
      </w:pPr>
      <w:ins w:id="92" w:author="Kiran Polaki/EQA - Radio Conformance Test /EQA/Professional/Samsung Electronics" w:date="2025-11-08T01:44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alert state to </w:t>
        </w:r>
        <w:r>
          <w:rPr>
            <w:lang w:eastAsia="ko-KR"/>
          </w:rPr>
          <w:t>"MVEA</w:t>
        </w:r>
        <w:r w:rsidRPr="0073469F">
          <w:rPr>
            <w:lang w:eastAsia="ko-KR"/>
          </w:rPr>
          <w:t xml:space="preserve"> 2: emergency-alert-confirm-pending</w:t>
        </w:r>
        <w:proofErr w:type="gramStart"/>
        <w:r w:rsidRPr="0073469F">
          <w:rPr>
            <w:lang w:eastAsia="ko-KR"/>
          </w:rPr>
          <w:t>";</w:t>
        </w:r>
        <w:proofErr w:type="gramEnd"/>
      </w:ins>
    </w:p>
    <w:p w14:paraId="2CDC2A42" w14:textId="77777777" w:rsidR="00DC629B" w:rsidRPr="0073469F" w:rsidRDefault="00DC629B" w:rsidP="00DC629B">
      <w:pPr>
        <w:pStyle w:val="B1"/>
        <w:rPr>
          <w:ins w:id="93" w:author="Kiran Polaki/EQA - Radio Conformance Test /EQA/Professional/Samsung Electronics" w:date="2025-11-08T01:44:00Z"/>
        </w:rPr>
      </w:pPr>
      <w:ins w:id="94" w:author="Kiran Polaki/EQA - Radio Conformance Test /EQA/Professional/Samsung Electronics" w:date="2025-11-08T01:44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t xml:space="preserve">shall set the Request-URI to the </w:t>
        </w:r>
        <w:r>
          <w:t xml:space="preserve">public service identity identifying the participating </w:t>
        </w:r>
        <w:proofErr w:type="spellStart"/>
        <w:r>
          <w:t>MCVideo</w:t>
        </w:r>
        <w:proofErr w:type="spellEnd"/>
        <w:r>
          <w:t xml:space="preserve"> function serving the group identity</w:t>
        </w:r>
        <w:r w:rsidRPr="0073469F">
          <w:t>; and</w:t>
        </w:r>
      </w:ins>
    </w:p>
    <w:p w14:paraId="154DF88D" w14:textId="77777777" w:rsidR="00DC629B" w:rsidRPr="0073469F" w:rsidRDefault="00DC629B" w:rsidP="00DC629B">
      <w:pPr>
        <w:pStyle w:val="B1"/>
        <w:rPr>
          <w:ins w:id="95" w:author="Kiran Polaki/EQA - Radio Conformance Test /EQA/Professional/Samsung Electronics" w:date="2025-11-08T01:44:00Z"/>
        </w:rPr>
      </w:pPr>
      <w:ins w:id="96" w:author="Kiran Polaki/EQA - Radio Conformance Test /EQA/Professional/Samsung Electronics" w:date="2025-11-08T01:44:00Z">
        <w:r>
          <w:rPr>
            <w:lang w:eastAsia="ko-KR"/>
          </w:rPr>
          <w:t>10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send the </w:t>
        </w:r>
        <w:r w:rsidRPr="0073469F">
          <w:t>SIP MESSAGE request according to rules and procedures of 3GPP TS 24.</w:t>
        </w:r>
        <w:r>
          <w:t>229 [11].</w:t>
        </w:r>
      </w:ins>
    </w:p>
    <w:p w14:paraId="6B44F324" w14:textId="77777777" w:rsidR="00DC629B" w:rsidRPr="0073469F" w:rsidRDefault="00DC629B" w:rsidP="00DC629B">
      <w:pPr>
        <w:rPr>
          <w:ins w:id="97" w:author="Kiran Polaki/EQA - Radio Conformance Test /EQA/Professional/Samsung Electronics" w:date="2025-11-08T01:44:00Z"/>
          <w:lang w:eastAsia="ko-KR"/>
        </w:rPr>
      </w:pPr>
      <w:ins w:id="98" w:author="Kiran Polaki/EQA - Radio Conformance Test /EQA/Professional/Samsung Electronics" w:date="2025-11-08T01:44:00Z">
        <w:r w:rsidRPr="0073469F">
          <w:t xml:space="preserve">On receiving a SIP 2xx response to the SIP MESSAGE request, the </w:t>
        </w:r>
        <w:proofErr w:type="spellStart"/>
        <w:r>
          <w:t>MCVideo</w:t>
        </w:r>
        <w:proofErr w:type="spellEnd"/>
        <w:r w:rsidRPr="0073469F">
          <w:t xml:space="preserve"> client </w:t>
        </w:r>
        <w:r w:rsidRPr="0073469F">
          <w:rPr>
            <w:lang w:eastAsia="ko-KR"/>
          </w:rPr>
          <w:t xml:space="preserve">shall set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alert state to </w:t>
        </w:r>
        <w:r>
          <w:rPr>
            <w:lang w:eastAsia="ko-KR"/>
          </w:rPr>
          <w:t>"MVEA</w:t>
        </w:r>
        <w:r w:rsidRPr="0073469F">
          <w:rPr>
            <w:lang w:eastAsia="ko-KR"/>
          </w:rPr>
          <w:t xml:space="preserve"> 3: emergency-alert-initiated"</w:t>
        </w:r>
        <w:r>
          <w:rPr>
            <w:lang w:eastAsia="ko-KR"/>
          </w:rPr>
          <w:t>.</w:t>
        </w:r>
      </w:ins>
    </w:p>
    <w:p w14:paraId="4F309594" w14:textId="77777777" w:rsidR="00DC629B" w:rsidRPr="0073469F" w:rsidRDefault="00DC629B" w:rsidP="00DC629B">
      <w:pPr>
        <w:rPr>
          <w:ins w:id="99" w:author="Kiran Polaki/EQA - Radio Conformance Test /EQA/Professional/Samsung Electronics" w:date="2025-11-08T01:44:00Z"/>
          <w:lang w:eastAsia="ko-KR"/>
        </w:rPr>
      </w:pPr>
      <w:ins w:id="100" w:author="Kiran Polaki/EQA - Radio Conformance Test /EQA/Professional/Samsung Electronics" w:date="2025-11-08T01:44:00Z">
        <w:r w:rsidRPr="0073469F">
          <w:t>On receiving a SIP 4xx response</w:t>
        </w:r>
        <w:r w:rsidRPr="00913B19">
          <w:t xml:space="preserve"> </w:t>
        </w:r>
        <w:r>
          <w:t>a SIP 5xx response or a SIP 6xx response</w:t>
        </w:r>
        <w:r w:rsidRPr="0073469F">
          <w:t xml:space="preserve"> to the SIP MESSAGE request, the </w:t>
        </w:r>
        <w:proofErr w:type="spellStart"/>
        <w:r>
          <w:t>MCVideo</w:t>
        </w:r>
        <w:proofErr w:type="spellEnd"/>
        <w:r w:rsidRPr="0073469F">
          <w:t xml:space="preserve"> client </w:t>
        </w:r>
        <w:r w:rsidRPr="0073469F">
          <w:rPr>
            <w:lang w:eastAsia="ko-KR"/>
          </w:rPr>
          <w:t xml:space="preserve">shall set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alert state to </w:t>
        </w:r>
        <w:r>
          <w:rPr>
            <w:lang w:eastAsia="ko-KR"/>
          </w:rPr>
          <w:t>"MVEA</w:t>
        </w:r>
        <w:r w:rsidRPr="0073469F">
          <w:rPr>
            <w:lang w:eastAsia="ko-KR"/>
          </w:rPr>
          <w:t xml:space="preserve"> 1: no-alert".</w:t>
        </w:r>
      </w:ins>
    </w:p>
    <w:p w14:paraId="15E71F04" w14:textId="77777777" w:rsidR="00DC629B" w:rsidRDefault="00DC629B" w:rsidP="00DC629B">
      <w:pPr>
        <w:pStyle w:val="NO"/>
        <w:rPr>
          <w:ins w:id="101" w:author="Kiran Polaki/EQA - Radio Conformance Test /EQA/Professional/Samsung Electronics" w:date="2025-11-08T01:44:00Z"/>
          <w:lang w:eastAsia="ko-KR"/>
        </w:rPr>
      </w:pPr>
      <w:ins w:id="102" w:author="Kiran Polaki/EQA - Radio Conformance Test /EQA/Professional/Samsung Electronics" w:date="2025-11-08T01:44:00Z">
        <w:r w:rsidRPr="0073469F">
          <w:rPr>
            <w:lang w:eastAsia="ko-KR"/>
          </w:rPr>
          <w:lastRenderedPageBreak/>
          <w:t>NOTE </w:t>
        </w:r>
        <w:r>
          <w:rPr>
            <w:lang w:eastAsia="ko-KR"/>
          </w:rPr>
          <w:t>2</w:t>
        </w:r>
        <w:r w:rsidRPr="0073469F">
          <w:rPr>
            <w:lang w:eastAsia="ko-KR"/>
          </w:rPr>
          <w:t>:</w:t>
        </w:r>
        <w:r w:rsidRPr="0073469F">
          <w:rPr>
            <w:lang w:eastAsia="ko-KR"/>
          </w:rPr>
          <w:tab/>
          <w:t xml:space="preserve">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is left set in this case as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user presumably is in the best position to determine </w:t>
        </w:r>
        <w:proofErr w:type="gramStart"/>
        <w:r w:rsidRPr="0073469F">
          <w:rPr>
            <w:lang w:eastAsia="ko-KR"/>
          </w:rPr>
          <w:t>whether or not</w:t>
        </w:r>
        <w:proofErr w:type="gramEnd"/>
        <w:r w:rsidRPr="0073469F">
          <w:rPr>
            <w:lang w:eastAsia="ko-KR"/>
          </w:rPr>
          <w:t xml:space="preserve"> they are in a life-threatening condition. The assumption is that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user can clear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manually if need be.</w:t>
        </w:r>
      </w:ins>
    </w:p>
    <w:p w14:paraId="5E9DA488" w14:textId="77777777" w:rsidR="00DC629B" w:rsidRDefault="00DC629B" w:rsidP="00DC629B">
      <w:pPr>
        <w:keepNext/>
        <w:keepLines/>
        <w:rPr>
          <w:ins w:id="103" w:author="Kiran Polaki/EQA - Radio Conformance Test /EQA/Professional/Samsung Electronics" w:date="2025-11-08T01:44:00Z"/>
        </w:rPr>
      </w:pPr>
      <w:ins w:id="104" w:author="Kiran Polaki/EQA - Radio Conformance Test /EQA/Professional/Samsung Electronics" w:date="2025-11-08T01:44:00Z">
        <w:r>
          <w:t>[TS 24.281 clause 11.2.1.5]</w:t>
        </w:r>
      </w:ins>
    </w:p>
    <w:p w14:paraId="60BDEB91" w14:textId="77777777" w:rsidR="00DC629B" w:rsidRPr="00064265" w:rsidRDefault="00DC629B" w:rsidP="00DC629B">
      <w:pPr>
        <w:rPr>
          <w:ins w:id="105" w:author="Kiran Polaki/EQA - Radio Conformance Test /EQA/Professional/Samsung Electronics" w:date="2025-11-08T01:44:00Z"/>
          <w:rFonts w:eastAsia="Malgun Gothic"/>
        </w:rPr>
      </w:pPr>
      <w:ins w:id="106" w:author="Kiran Polaki/EQA - Radio Conformance Test /EQA/Professional/Samsung Electronics" w:date="2025-11-08T01:44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 xml:space="preserve">", the </w:t>
        </w:r>
        <w:proofErr w:type="spellStart"/>
        <w:r>
          <w:rPr>
            <w:rFonts w:eastAsia="Malgun Gothic"/>
          </w:rPr>
          <w:t>MCVideo</w:t>
        </w:r>
        <w:proofErr w:type="spellEnd"/>
        <w:r>
          <w:rPr>
            <w:rFonts w:eastAsia="Malgun Gothic"/>
          </w:rPr>
          <w:t xml:space="preserve"> client:</w:t>
        </w:r>
      </w:ins>
    </w:p>
    <w:p w14:paraId="710304AC" w14:textId="77777777" w:rsidR="00DC629B" w:rsidRDefault="00DC629B" w:rsidP="00DC629B">
      <w:pPr>
        <w:pStyle w:val="B1"/>
        <w:rPr>
          <w:ins w:id="107" w:author="Kiran Polaki/EQA - Radio Conformance Test /EQA/Professional/Samsung Electronics" w:date="2025-11-08T01:44:00Z"/>
          <w:rFonts w:eastAsia="Malgun Gothic"/>
        </w:rPr>
      </w:pPr>
      <w:ins w:id="108" w:author="Kiran Polaki/EQA - Radio Conformance Test /EQA/Professional/Samsung Electronics" w:date="2025-11-08T01:44:00Z">
        <w:r>
          <w:rPr>
            <w:rFonts w:eastAsia="Malgun Gothic"/>
          </w:rPr>
          <w:t>1)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if the </w:t>
        </w:r>
        <w:r>
          <w:rPr>
            <w:rFonts w:eastAsia="Malgun Gothic"/>
          </w:rPr>
          <w:t xml:space="preserve">received SIP MESSAGE request contains an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 xml:space="preserve">3gpp.mcvideo-info+xml MIME body with the </w:t>
        </w:r>
        <w:r w:rsidRPr="00D31BAA">
          <w:rPr>
            <w:rFonts w:eastAsia="Malgun Gothic"/>
          </w:rPr>
          <w:t>&lt;</w:t>
        </w:r>
        <w:r>
          <w:t>emergency-</w:t>
        </w:r>
        <w:r w:rsidRPr="00D31BAA">
          <w:t>alert</w:t>
        </w:r>
        <w:r>
          <w:t>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>of the value:</w:t>
        </w:r>
      </w:ins>
    </w:p>
    <w:p w14:paraId="1BD72303" w14:textId="77777777" w:rsidR="00DC629B" w:rsidRDefault="00DC629B" w:rsidP="00DC629B">
      <w:pPr>
        <w:pStyle w:val="B2"/>
        <w:rPr>
          <w:ins w:id="109" w:author="Kiran Polaki/EQA - Radio Conformance Test /EQA/Professional/Samsung Electronics" w:date="2025-11-08T01:44:00Z"/>
          <w:rFonts w:eastAsia="Malgun Gothic"/>
        </w:rPr>
      </w:pPr>
      <w:ins w:id="110" w:author="Kiran Polaki/EQA - Radio Conformance Test /EQA/Professional/Samsung Electronics" w:date="2025-11-08T01:44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2766EC8E" w14:textId="77777777" w:rsidR="00DC629B" w:rsidRDefault="00DC629B" w:rsidP="00DC629B">
      <w:pPr>
        <w:pStyle w:val="B3"/>
        <w:rPr>
          <w:ins w:id="111" w:author="Kiran Polaki/EQA - Radio Conformance Test /EQA/Professional/Samsung Electronics" w:date="2025-11-08T01:44:00Z"/>
          <w:rFonts w:eastAsia="Malgun Gothic"/>
        </w:rPr>
      </w:pPr>
      <w:proofErr w:type="spellStart"/>
      <w:ins w:id="112" w:author="Kiran Polaki/EQA - Radio Conformance Test /EQA/Professional/Samsung Electronics" w:date="2025-11-08T01:44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proofErr w:type="spellStart"/>
        <w:r>
          <w:rPr>
            <w:rFonts w:eastAsia="Malgun Gothic"/>
          </w:rPr>
          <w:t>MCVideo</w:t>
        </w:r>
        <w:proofErr w:type="spellEnd"/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 xml:space="preserve">that </w:t>
        </w:r>
        <w:proofErr w:type="spellStart"/>
        <w:r>
          <w:t>MCVideo</w:t>
        </w:r>
        <w:proofErr w:type="spellEnd"/>
        <w:r>
          <w:t xml:space="preserve">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328DBB7C" w14:textId="77777777" w:rsidR="00DC629B" w:rsidRDefault="00DC629B" w:rsidP="00DC629B">
      <w:pPr>
        <w:pStyle w:val="B3"/>
        <w:rPr>
          <w:ins w:id="113" w:author="Kiran Polaki/EQA - Radio Conformance Test /EQA/Professional/Samsung Electronics" w:date="2025-11-08T01:44:00Z"/>
          <w:rFonts w:eastAsia="Malgun Gothic"/>
        </w:rPr>
      </w:pPr>
      <w:ins w:id="114" w:author="Kiran Polaki/EQA - Radio Conformance Test /EQA/Professional/Samsung Electronics" w:date="2025-11-08T01:44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 xml:space="preserve">if the </w:t>
        </w:r>
        <w:proofErr w:type="spellStart"/>
        <w:r>
          <w:rPr>
            <w:rFonts w:eastAsia="Malgun Gothic"/>
          </w:rPr>
          <w:t>MCVideo</w:t>
        </w:r>
        <w:proofErr w:type="spellEnd"/>
        <w:r>
          <w:rPr>
            <w:rFonts w:eastAsia="Malgun Gothic"/>
          </w:rPr>
          <w:t xml:space="preserve"> user is not in emergency state, </w:t>
        </w:r>
        <w:r w:rsidRPr="0099704E">
          <w:t xml:space="preserve">shall initiate the emergency alert origination procedure as specified in </w:t>
        </w:r>
        <w:r>
          <w:t>clause</w:t>
        </w:r>
        <w:r w:rsidRPr="0099704E">
          <w:t xml:space="preserve"> 12.1.1.1; or</w:t>
        </w:r>
      </w:ins>
    </w:p>
    <w:p w14:paraId="025E4ADC" w14:textId="77777777" w:rsidR="00DC629B" w:rsidRDefault="00DC629B" w:rsidP="00DC629B">
      <w:pPr>
        <w:pStyle w:val="B2"/>
        <w:rPr>
          <w:ins w:id="115" w:author="Kiran Polaki/EQA - Radio Conformance Test /EQA/Professional/Samsung Electronics" w:date="2025-11-08T01:44:00Z"/>
          <w:rFonts w:eastAsia="Malgun Gothic"/>
        </w:rPr>
      </w:pPr>
      <w:ins w:id="116" w:author="Kiran Polaki/EQA - Radio Conformance Test /EQA/Professional/Samsung Electronics" w:date="2025-11-08T01:44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766A7FFC" w14:textId="77777777" w:rsidR="00DC629B" w:rsidRDefault="00DC629B" w:rsidP="00DC629B">
      <w:pPr>
        <w:pStyle w:val="B3"/>
        <w:rPr>
          <w:ins w:id="117" w:author="Kiran Polaki/EQA - Radio Conformance Test /EQA/Professional/Samsung Electronics" w:date="2025-11-08T01:44:00Z"/>
          <w:rFonts w:eastAsia="Malgun Gothic"/>
        </w:rPr>
      </w:pPr>
      <w:proofErr w:type="spellStart"/>
      <w:ins w:id="118" w:author="Kiran Polaki/EQA - Radio Conformance Test /EQA/Professional/Samsung Electronics" w:date="2025-11-08T01:44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proofErr w:type="spellStart"/>
        <w:r>
          <w:rPr>
            <w:rFonts w:eastAsia="Malgun Gothic"/>
          </w:rPr>
          <w:t>MCVideo</w:t>
        </w:r>
        <w:proofErr w:type="spellEnd"/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 xml:space="preserve">that </w:t>
        </w:r>
        <w:proofErr w:type="spellStart"/>
        <w:r>
          <w:t>MCVideo</w:t>
        </w:r>
        <w:proofErr w:type="spellEnd"/>
        <w:r>
          <w:t xml:space="preserve"> client has exited a </w:t>
        </w:r>
        <w:r w:rsidRPr="00D31BAA">
          <w:rPr>
            <w:rFonts w:eastAsia="Calibri"/>
          </w:rPr>
          <w:t>pre-defined emergency alert area</w:t>
        </w:r>
        <w:r>
          <w:rPr>
            <w:rFonts w:eastAsia="Calibri"/>
          </w:rPr>
          <w:t>.</w:t>
        </w:r>
      </w:ins>
    </w:p>
    <w:p w14:paraId="6EBCCAE0" w14:textId="77777777" w:rsidR="00DC629B" w:rsidRDefault="00DC629B" w:rsidP="00DC629B">
      <w:pPr>
        <w:pStyle w:val="NO"/>
        <w:rPr>
          <w:ins w:id="119" w:author="Kiran Polaki/EQA - Radio Conformance Test /EQA/Professional/Samsung Electronics" w:date="2025-11-08T01:44:00Z"/>
          <w:lang w:eastAsia="ko-KR"/>
        </w:rPr>
      </w:pPr>
      <w:ins w:id="120" w:author="Kiran Polaki/EQA - Radio Conformance Test /EQA/Professional/Samsung Electronics" w:date="2025-11-08T01:44:00Z">
        <w:r w:rsidRPr="0073469F">
          <w:rPr>
            <w:lang w:eastAsia="ko-KR"/>
          </w:rPr>
          <w:t>NOTE:</w:t>
        </w:r>
        <w:r w:rsidRPr="0073469F">
          <w:rPr>
            <w:lang w:eastAsia="ko-KR"/>
          </w:rPr>
          <w:tab/>
        </w:r>
        <w:r w:rsidRPr="0099704E">
          <w:rPr>
            <w:lang w:eastAsia="ko-KR"/>
          </w:rPr>
          <w:t xml:space="preserve">In this case, </w:t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</w:t>
        </w:r>
        <w:r>
          <w:rPr>
            <w:lang w:eastAsia="ko-KR"/>
          </w:rPr>
          <w:t>remains</w:t>
        </w:r>
        <w:r w:rsidRPr="0073469F">
          <w:rPr>
            <w:lang w:eastAsia="ko-KR"/>
          </w:rPr>
          <w:t xml:space="preserve"> set</w:t>
        </w:r>
        <w:r>
          <w:rPr>
            <w:lang w:eastAsia="ko-KR"/>
          </w:rPr>
          <w:t>,</w:t>
        </w:r>
        <w:r w:rsidRPr="0073469F">
          <w:rPr>
            <w:lang w:eastAsia="ko-KR"/>
          </w:rPr>
          <w:t xml:space="preserve"> as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user is in the best position to determine </w:t>
        </w:r>
        <w:proofErr w:type="gramStart"/>
        <w:r w:rsidRPr="0073469F">
          <w:rPr>
            <w:lang w:eastAsia="ko-KR"/>
          </w:rPr>
          <w:t>whether or not</w:t>
        </w:r>
        <w:proofErr w:type="gramEnd"/>
        <w:r w:rsidRPr="0073469F">
          <w:rPr>
            <w:lang w:eastAsia="ko-KR"/>
          </w:rPr>
          <w:t xml:space="preserve"> they are in a life-threatening condition.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user can clear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manually</w:t>
        </w:r>
        <w:r>
          <w:rPr>
            <w:lang w:eastAsia="ko-KR"/>
          </w:rPr>
          <w:t>,</w:t>
        </w:r>
        <w:r w:rsidRPr="0073469F">
          <w:rPr>
            <w:lang w:eastAsia="ko-KR"/>
          </w:rPr>
          <w:t xml:space="preserve">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5BBFEC88" w14:textId="77777777" w:rsidR="00DC629B" w:rsidRDefault="00DC629B" w:rsidP="00DC629B">
      <w:pPr>
        <w:pStyle w:val="B1"/>
        <w:rPr>
          <w:ins w:id="121" w:author="Kiran Polaki/EQA - Radio Conformance Test /EQA/Professional/Samsung Electronics" w:date="2025-11-08T01:44:00Z"/>
          <w:rFonts w:eastAsia="Malgun Gothic"/>
        </w:rPr>
      </w:pPr>
      <w:ins w:id="122" w:author="Kiran Polaki/EQA - Radio Conformance Test /EQA/Professional/Samsung Electronics" w:date="2025-11-08T01:44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shall generate a SIP 200 (OK) response </w:t>
        </w:r>
        <w:r w:rsidRPr="00B947B2">
          <w:t>according to rules and procedures of 3GPP TS 24.229 [</w:t>
        </w:r>
        <w:r>
          <w:t>11</w:t>
        </w:r>
        <w:r w:rsidRPr="00B947B2">
          <w:t>]</w:t>
        </w:r>
        <w:r>
          <w:rPr>
            <w:rFonts w:eastAsia="Malgun Gothic"/>
          </w:rPr>
          <w:t>; and</w:t>
        </w:r>
      </w:ins>
    </w:p>
    <w:p w14:paraId="6CE212AB" w14:textId="77777777" w:rsidR="00DC629B" w:rsidRDefault="00DC629B" w:rsidP="00DC629B">
      <w:pPr>
        <w:pStyle w:val="B1"/>
        <w:rPr>
          <w:ins w:id="123" w:author="Kiran Polaki/EQA - Radio Conformance Test /EQA/Professional/Samsung Electronics" w:date="2025-11-08T01:44:00Z"/>
          <w:lang w:eastAsia="ko-KR"/>
        </w:rPr>
      </w:pPr>
      <w:ins w:id="124" w:author="Kiran Polaki/EQA - Radio Conformance Test /EQA/Professional/Samsung Electronics" w:date="2025-11-08T01:44:00Z">
        <w:r>
          <w:rPr>
            <w:lang w:eastAsia="ko-KR"/>
          </w:rPr>
          <w:t>3)</w:t>
        </w:r>
        <w:r>
          <w:rPr>
            <w:lang w:eastAsia="ko-KR"/>
          </w:rPr>
          <w:tab/>
          <w:t>shall send the SIP 200 (OK)</w:t>
        </w:r>
        <w:r w:rsidRPr="0073469F">
          <w:rPr>
            <w:lang w:eastAsia="ko-KR"/>
          </w:rPr>
          <w:t xml:space="preserve"> response towards the </w:t>
        </w:r>
        <w:proofErr w:type="spellStart"/>
        <w:r>
          <w:rPr>
            <w:rFonts w:eastAsia="Malgun Gothic"/>
          </w:rPr>
          <w:t>MCVideo</w:t>
        </w:r>
        <w:proofErr w:type="spellEnd"/>
        <w:r>
          <w:rPr>
            <w:rFonts w:eastAsia="Malgun Gothic"/>
          </w:rPr>
          <w:t xml:space="preserve"> </w:t>
        </w:r>
        <w:r w:rsidRPr="0073469F">
          <w:rPr>
            <w:lang w:eastAsia="ko-KR"/>
          </w:rPr>
          <w:t>server according to rules and proce</w:t>
        </w:r>
        <w:r>
          <w:rPr>
            <w:lang w:eastAsia="ko-KR"/>
          </w:rPr>
          <w:t>dures of 3GPP TS 24.229 [11].</w:t>
        </w:r>
      </w:ins>
    </w:p>
    <w:p w14:paraId="37F30E3A" w14:textId="77777777" w:rsidR="00DC629B" w:rsidRPr="00197DD0" w:rsidRDefault="00DC629B" w:rsidP="00DC629B">
      <w:pPr>
        <w:pStyle w:val="B1"/>
        <w:rPr>
          <w:ins w:id="125" w:author="Kiran Polaki/EQA - Radio Conformance Test /EQA/Professional/Samsung Electronics" w:date="2025-11-08T01:44:00Z"/>
        </w:rPr>
      </w:pPr>
    </w:p>
    <w:p w14:paraId="02759453" w14:textId="77777777" w:rsidR="00DC629B" w:rsidRPr="006D2773" w:rsidRDefault="00DC629B" w:rsidP="00DC629B">
      <w:pPr>
        <w:keepNext/>
        <w:keepLines/>
        <w:spacing w:before="120"/>
        <w:ind w:left="1985" w:hanging="1985"/>
        <w:rPr>
          <w:ins w:id="126" w:author="Kiran Polaki/EQA - Radio Conformance Test /EQA/Professional/Samsung Electronics" w:date="2025-11-08T01:44:00Z"/>
          <w:rFonts w:ascii="Arial" w:hAnsi="Arial"/>
        </w:rPr>
      </w:pPr>
      <w:ins w:id="127" w:author="Kiran Polaki/EQA - Radio Conformance Test /EQA/Professional/Samsung Electronics" w:date="2025-11-08T01:44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4.</w:t>
        </w:r>
        <w:r w:rsidRPr="006D2773">
          <w:rPr>
            <w:rFonts w:ascii="Arial" w:hAnsi="Arial"/>
          </w:rPr>
          <w:t>3</w:t>
        </w:r>
        <w:r w:rsidRPr="006D2773">
          <w:rPr>
            <w:rFonts w:ascii="Arial" w:hAnsi="Arial"/>
          </w:rPr>
          <w:tab/>
          <w:t>Test description</w:t>
        </w:r>
      </w:ins>
    </w:p>
    <w:p w14:paraId="73C7F20A" w14:textId="77777777" w:rsidR="00DC629B" w:rsidRPr="006D2773" w:rsidRDefault="00DC629B" w:rsidP="00DC629B">
      <w:pPr>
        <w:keepNext/>
        <w:keepLines/>
        <w:spacing w:before="120"/>
        <w:ind w:left="1985" w:hanging="1985"/>
        <w:rPr>
          <w:ins w:id="128" w:author="Kiran Polaki/EQA - Radio Conformance Test /EQA/Professional/Samsung Electronics" w:date="2025-11-08T01:44:00Z"/>
          <w:rFonts w:ascii="Arial" w:hAnsi="Arial"/>
        </w:rPr>
      </w:pPr>
      <w:ins w:id="129" w:author="Kiran Polaki/EQA - Radio Conformance Test /EQA/Professional/Samsung Electronics" w:date="2025-11-08T01:44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4.</w:t>
        </w:r>
        <w:r w:rsidRPr="006D2773">
          <w:rPr>
            <w:rFonts w:ascii="Arial" w:hAnsi="Arial"/>
          </w:rPr>
          <w:t>3.1</w:t>
        </w:r>
        <w:r w:rsidRPr="006D2773">
          <w:rPr>
            <w:rFonts w:ascii="Arial" w:hAnsi="Arial"/>
          </w:rPr>
          <w:tab/>
          <w:t>Pre-test conditions</w:t>
        </w:r>
      </w:ins>
    </w:p>
    <w:p w14:paraId="589D6B2F" w14:textId="77777777" w:rsidR="00DC629B" w:rsidRPr="000A3574" w:rsidRDefault="00DC629B" w:rsidP="00DC629B">
      <w:pPr>
        <w:pStyle w:val="H6"/>
        <w:rPr>
          <w:ins w:id="130" w:author="Kiran Polaki/EQA - Radio Conformance Test /EQA/Professional/Samsung Electronics" w:date="2025-11-08T01:44:00Z"/>
        </w:rPr>
      </w:pPr>
      <w:ins w:id="131" w:author="Kiran Polaki/EQA - Radio Conformance Test /EQA/Professional/Samsung Electronics" w:date="2025-11-08T01:44:00Z">
        <w:r w:rsidRPr="000A3574">
          <w:t>Test configuration:</w:t>
        </w:r>
      </w:ins>
    </w:p>
    <w:p w14:paraId="2A25DD17" w14:textId="77777777" w:rsidR="00DC629B" w:rsidRPr="000A3574" w:rsidRDefault="00DC629B" w:rsidP="00DC629B">
      <w:pPr>
        <w:pStyle w:val="B1"/>
        <w:rPr>
          <w:ins w:id="132" w:author="Kiran Polaki/EQA - Radio Conformance Test /EQA/Professional/Samsung Electronics" w:date="2025-11-08T01:44:00Z"/>
        </w:rPr>
      </w:pPr>
      <w:ins w:id="133" w:author="Kiran Polaki/EQA - Radio Conformance Test /EQA/Professional/Samsung Electronics" w:date="2025-11-08T01:44:00Z">
        <w:r w:rsidRPr="000A3574">
          <w:t>-</w:t>
        </w:r>
        <w:r w:rsidRPr="000A3574">
          <w:tab/>
          <w:t>Single cell configuration according to TS 37.579-1 [2] clause 5.2.2.2.1.</w:t>
        </w:r>
      </w:ins>
    </w:p>
    <w:p w14:paraId="099F8E3B" w14:textId="77777777" w:rsidR="00DC629B" w:rsidRPr="000A3574" w:rsidRDefault="00DC629B" w:rsidP="00DC629B">
      <w:pPr>
        <w:pStyle w:val="H6"/>
        <w:rPr>
          <w:ins w:id="134" w:author="Kiran Polaki/EQA - Radio Conformance Test /EQA/Professional/Samsung Electronics" w:date="2025-11-08T01:44:00Z"/>
        </w:rPr>
      </w:pPr>
      <w:ins w:id="135" w:author="Kiran Polaki/EQA - Radio Conformance Test /EQA/Professional/Samsung Electronics" w:date="2025-11-08T01:44:00Z">
        <w:r w:rsidRPr="000A3574">
          <w:t>Preamble:</w:t>
        </w:r>
      </w:ins>
    </w:p>
    <w:p w14:paraId="49201CDD" w14:textId="77777777" w:rsidR="00DC629B" w:rsidRPr="000A3574" w:rsidRDefault="00DC629B" w:rsidP="00DC629B">
      <w:pPr>
        <w:pStyle w:val="B1"/>
        <w:rPr>
          <w:ins w:id="136" w:author="Kiran Polaki/EQA - Radio Conformance Test /EQA/Professional/Samsung Electronics" w:date="2025-11-08T01:44:00Z"/>
        </w:rPr>
      </w:pPr>
      <w:ins w:id="137" w:author="Kiran Polaki/EQA - Radio Conformance Test /EQA/Professional/Samsung Electronics" w:date="2025-11-08T01:44:00Z">
        <w:r w:rsidRPr="000A3574">
          <w:t>-</w:t>
        </w:r>
        <w:r w:rsidRPr="000A3574">
          <w:tab/>
          <w:t>The UE has performed procedure 'Initial registration' as described in TS 37.579-1 [2] clause 5.4.2.</w:t>
        </w:r>
      </w:ins>
    </w:p>
    <w:p w14:paraId="7000234C" w14:textId="77777777" w:rsidR="00DC629B" w:rsidRPr="000A3574" w:rsidRDefault="00DC629B" w:rsidP="00DC629B">
      <w:pPr>
        <w:pStyle w:val="B1"/>
        <w:rPr>
          <w:ins w:id="138" w:author="Kiran Polaki/EQA - Radio Conformance Test /EQA/Professional/Samsung Electronics" w:date="2025-11-08T01:44:00Z"/>
        </w:rPr>
      </w:pPr>
      <w:ins w:id="139" w:author="Kiran Polaki/EQA - Radio Conformance Test /EQA/Professional/Samsung Electronics" w:date="2025-11-08T01:44:00Z">
        <w:r w:rsidRPr="000A3574">
          <w:t>-</w:t>
        </w:r>
        <w:r w:rsidRPr="000A3574">
          <w:tab/>
          <w:t>UE States at the end of the preamble:</w:t>
        </w:r>
      </w:ins>
    </w:p>
    <w:p w14:paraId="505712B8" w14:textId="77777777" w:rsidR="00DC629B" w:rsidRPr="000A3574" w:rsidRDefault="00DC629B" w:rsidP="00DC629B">
      <w:pPr>
        <w:pStyle w:val="B1"/>
        <w:ind w:firstLine="0"/>
        <w:rPr>
          <w:ins w:id="140" w:author="Kiran Polaki/EQA - Radio Conformance Test /EQA/Professional/Samsung Electronics" w:date="2025-11-08T01:44:00Z"/>
        </w:rPr>
      </w:pPr>
      <w:ins w:id="141" w:author="Kiran Polaki/EQA - Radio Conformance Test /EQA/Professional/Samsung Electronics" w:date="2025-11-08T01:44:00Z">
        <w:r w:rsidRPr="000A3574">
          <w:t>-</w:t>
        </w:r>
        <w:r w:rsidRPr="000A3574">
          <w:tab/>
          <w:t>The UE is in RRC_IDLE state.</w:t>
        </w:r>
      </w:ins>
    </w:p>
    <w:p w14:paraId="3775FD47" w14:textId="77777777" w:rsidR="00DC629B" w:rsidRPr="000A3574" w:rsidRDefault="00DC629B" w:rsidP="00DC629B">
      <w:pPr>
        <w:pStyle w:val="B1"/>
        <w:ind w:firstLine="0"/>
        <w:rPr>
          <w:ins w:id="142" w:author="Kiran Polaki/EQA - Radio Conformance Test /EQA/Professional/Samsung Electronics" w:date="2025-11-08T01:44:00Z"/>
        </w:rPr>
      </w:pPr>
      <w:ins w:id="143" w:author="Kiran Polaki/EQA - Radio Conformance Test /EQA/Professional/Samsung Electronics" w:date="2025-11-08T01:44:00Z">
        <w:r w:rsidRPr="000A3574">
          <w:t>-</w:t>
        </w:r>
        <w:r w:rsidRPr="000A3574">
          <w:tab/>
          <w:t xml:space="preserve">The client is registered for </w:t>
        </w:r>
        <w:proofErr w:type="spellStart"/>
        <w:r>
          <w:t>MCVideo</w:t>
        </w:r>
        <w:proofErr w:type="spellEnd"/>
        <w:r w:rsidRPr="000A3574">
          <w:t>.</w:t>
        </w:r>
      </w:ins>
    </w:p>
    <w:p w14:paraId="44825DDE" w14:textId="77777777" w:rsidR="00DC629B" w:rsidRDefault="00DC629B" w:rsidP="00DC629B">
      <w:pPr>
        <w:ind w:left="568" w:hanging="284"/>
        <w:rPr>
          <w:ins w:id="144" w:author="Kiran Polaki/EQA - Radio Conformance Test /EQA/Professional/Samsung Electronics" w:date="2025-11-08T01:44:00Z"/>
        </w:rPr>
      </w:pPr>
    </w:p>
    <w:p w14:paraId="5857D5A7" w14:textId="77777777" w:rsidR="00DC629B" w:rsidRDefault="00DC629B" w:rsidP="00DC629B">
      <w:pPr>
        <w:keepNext/>
        <w:keepLines/>
        <w:spacing w:before="120"/>
        <w:ind w:left="1985" w:hanging="1985"/>
        <w:rPr>
          <w:ins w:id="145" w:author="Kiran Polaki/EQA - Radio Conformance Test /EQA/Professional/Samsung Electronics" w:date="2025-11-08T01:44:00Z"/>
          <w:rFonts w:ascii="Arial" w:hAnsi="Arial"/>
        </w:rPr>
      </w:pPr>
      <w:ins w:id="146" w:author="Kiran Polaki/EQA - Radio Conformance Test /EQA/Professional/Samsung Electronics" w:date="2025-11-08T01:44:00Z">
        <w:r>
          <w:rPr>
            <w:rFonts w:ascii="Arial" w:hAnsi="Arial"/>
          </w:rPr>
          <w:lastRenderedPageBreak/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4.</w:t>
        </w:r>
        <w:r w:rsidRPr="006D2773">
          <w:rPr>
            <w:rFonts w:ascii="Arial" w:hAnsi="Arial"/>
          </w:rPr>
          <w:t>3.2</w:t>
        </w:r>
        <w:r w:rsidRPr="006D2773">
          <w:rPr>
            <w:rFonts w:ascii="Arial" w:hAnsi="Arial"/>
          </w:rPr>
          <w:tab/>
          <w:t>Test procedure sequence</w:t>
        </w:r>
      </w:ins>
    </w:p>
    <w:p w14:paraId="3CAC56DD" w14:textId="77777777" w:rsidR="00DC629B" w:rsidRPr="001F396A" w:rsidRDefault="00DC629B" w:rsidP="00DC629B">
      <w:pPr>
        <w:pStyle w:val="TH"/>
        <w:rPr>
          <w:ins w:id="147" w:author="Kiran Polaki/EQA - Radio Conformance Test /EQA/Professional/Samsung Electronics" w:date="2025-11-08T01:44:00Z"/>
        </w:rPr>
      </w:pPr>
      <w:ins w:id="148" w:author="Kiran Polaki/EQA - Radio Conformance Test /EQA/Professional/Samsung Electronics" w:date="2025-11-08T01:44:00Z">
        <w:r w:rsidRPr="001F396A">
          <w:t>Table 6.</w:t>
        </w:r>
        <w:r>
          <w:t>3</w:t>
        </w:r>
        <w:r w:rsidRPr="001F396A">
          <w:t>.</w:t>
        </w:r>
        <w:r>
          <w:t>4</w:t>
        </w:r>
        <w:r w:rsidRPr="001F396A">
          <w:t>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DC629B" w:rsidRPr="000A3574" w14:paraId="3482FA09" w14:textId="77777777" w:rsidTr="00BB7F14">
        <w:trPr>
          <w:ins w:id="149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D250B" w14:textId="77777777" w:rsidR="00DC629B" w:rsidRPr="000A3574" w:rsidRDefault="00DC629B" w:rsidP="00BB7F14">
            <w:pPr>
              <w:pStyle w:val="TAH"/>
              <w:rPr>
                <w:ins w:id="150" w:author="Kiran Polaki/EQA - Radio Conformance Test /EQA/Professional/Samsung Electronics" w:date="2025-11-08T01:44:00Z"/>
              </w:rPr>
            </w:pPr>
            <w:ins w:id="151" w:author="Kiran Polaki/EQA - Radio Conformance Test /EQA/Professional/Samsung Electronics" w:date="2025-11-08T01:44:00Z">
              <w:r w:rsidRPr="000A3574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2D8C8" w14:textId="77777777" w:rsidR="00DC629B" w:rsidRPr="000A3574" w:rsidRDefault="00DC629B" w:rsidP="00BB7F14">
            <w:pPr>
              <w:pStyle w:val="TAH"/>
              <w:rPr>
                <w:ins w:id="152" w:author="Kiran Polaki/EQA - Radio Conformance Test /EQA/Professional/Samsung Electronics" w:date="2025-11-08T01:44:00Z"/>
              </w:rPr>
            </w:pPr>
            <w:ins w:id="153" w:author="Kiran Polaki/EQA - Radio Conformance Test /EQA/Professional/Samsung Electronics" w:date="2025-11-08T01:44:00Z">
              <w:r w:rsidRPr="000A3574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5CED" w14:textId="77777777" w:rsidR="00DC629B" w:rsidRPr="000A3574" w:rsidRDefault="00DC629B" w:rsidP="00BB7F14">
            <w:pPr>
              <w:pStyle w:val="TAH"/>
              <w:rPr>
                <w:ins w:id="154" w:author="Kiran Polaki/EQA - Radio Conformance Test /EQA/Professional/Samsung Electronics" w:date="2025-11-08T01:44:00Z"/>
              </w:rPr>
            </w:pPr>
            <w:ins w:id="155" w:author="Kiran Polaki/EQA - Radio Conformance Test /EQA/Professional/Samsung Electronics" w:date="2025-11-08T01:44:00Z">
              <w:r w:rsidRPr="000A357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A0DBFE" w14:textId="77777777" w:rsidR="00DC629B" w:rsidRPr="000A3574" w:rsidRDefault="00DC629B" w:rsidP="00BB7F14">
            <w:pPr>
              <w:pStyle w:val="TAH"/>
              <w:rPr>
                <w:ins w:id="156" w:author="Kiran Polaki/EQA - Radio Conformance Test /EQA/Professional/Samsung Electronics" w:date="2025-11-08T01:44:00Z"/>
              </w:rPr>
            </w:pPr>
            <w:ins w:id="157" w:author="Kiran Polaki/EQA - Radio Conformance Test /EQA/Professional/Samsung Electronics" w:date="2025-11-08T01:44:00Z">
              <w:r w:rsidRPr="000A3574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48EB2" w14:textId="77777777" w:rsidR="00DC629B" w:rsidRPr="000A3574" w:rsidRDefault="00DC629B" w:rsidP="00BB7F14">
            <w:pPr>
              <w:pStyle w:val="TAH"/>
              <w:rPr>
                <w:ins w:id="158" w:author="Kiran Polaki/EQA - Radio Conformance Test /EQA/Professional/Samsung Electronics" w:date="2025-11-08T01:44:00Z"/>
              </w:rPr>
            </w:pPr>
            <w:ins w:id="159" w:author="Kiran Polaki/EQA - Radio Conformance Test /EQA/Professional/Samsung Electronics" w:date="2025-11-08T01:44:00Z">
              <w:r w:rsidRPr="000A3574">
                <w:t>Verdict</w:t>
              </w:r>
            </w:ins>
          </w:p>
        </w:tc>
      </w:tr>
      <w:tr w:rsidR="00DC629B" w:rsidRPr="000A3574" w14:paraId="27D29A5D" w14:textId="77777777" w:rsidTr="00BB7F14">
        <w:trPr>
          <w:ins w:id="160" w:author="Kiran Polaki/EQA - Radio Conformance Test /EQA/Professional/Samsung Electronics" w:date="2025-11-08T01:44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0E07" w14:textId="77777777" w:rsidR="00DC629B" w:rsidRPr="000A3574" w:rsidRDefault="00DC629B" w:rsidP="00BB7F14">
            <w:pPr>
              <w:pStyle w:val="TAH"/>
              <w:rPr>
                <w:ins w:id="161" w:author="Kiran Polaki/EQA - Radio Conformance Test /EQA/Professional/Samsung Electronics" w:date="2025-11-08T01:44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E573" w14:textId="77777777" w:rsidR="00DC629B" w:rsidRPr="000A3574" w:rsidRDefault="00DC629B" w:rsidP="00BB7F14">
            <w:pPr>
              <w:pStyle w:val="TAH"/>
              <w:rPr>
                <w:ins w:id="162" w:author="Kiran Polaki/EQA - Radio Conformance Test /EQA/Professional/Samsung Electronics" w:date="2025-11-08T01:44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74D8" w14:textId="77777777" w:rsidR="00DC629B" w:rsidRPr="000A3574" w:rsidRDefault="00DC629B" w:rsidP="00BB7F14">
            <w:pPr>
              <w:pStyle w:val="TAH"/>
              <w:rPr>
                <w:ins w:id="163" w:author="Kiran Polaki/EQA - Radio Conformance Test /EQA/Professional/Samsung Electronics" w:date="2025-11-08T01:44:00Z"/>
              </w:rPr>
            </w:pPr>
            <w:ins w:id="164" w:author="Kiran Polaki/EQA - Radio Conformance Test /EQA/Professional/Samsung Electronics" w:date="2025-11-08T01:44:00Z">
              <w:r w:rsidRPr="000A3574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7D47" w14:textId="77777777" w:rsidR="00DC629B" w:rsidRPr="000A3574" w:rsidRDefault="00DC629B" w:rsidP="00BB7F14">
            <w:pPr>
              <w:pStyle w:val="TAH"/>
              <w:rPr>
                <w:ins w:id="165" w:author="Kiran Polaki/EQA - Radio Conformance Test /EQA/Professional/Samsung Electronics" w:date="2025-11-08T01:44:00Z"/>
              </w:rPr>
            </w:pPr>
            <w:ins w:id="166" w:author="Kiran Polaki/EQA - Radio Conformance Test /EQA/Professional/Samsung Electronics" w:date="2025-11-08T01:44:00Z">
              <w:r w:rsidRPr="000A3574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B78" w14:textId="77777777" w:rsidR="00DC629B" w:rsidRPr="000A3574" w:rsidRDefault="00DC629B" w:rsidP="00BB7F14">
            <w:pPr>
              <w:pStyle w:val="TAH"/>
              <w:rPr>
                <w:ins w:id="167" w:author="Kiran Polaki/EQA - Radio Conformance Test /EQA/Professional/Samsung Electronics" w:date="2025-11-08T01:44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59CB" w14:textId="77777777" w:rsidR="00DC629B" w:rsidRPr="000A3574" w:rsidRDefault="00DC629B" w:rsidP="00BB7F14">
            <w:pPr>
              <w:pStyle w:val="TAH"/>
              <w:rPr>
                <w:ins w:id="168" w:author="Kiran Polaki/EQA - Radio Conformance Test /EQA/Professional/Samsung Electronics" w:date="2025-11-08T01:44:00Z"/>
              </w:rPr>
            </w:pPr>
          </w:p>
        </w:tc>
      </w:tr>
      <w:tr w:rsidR="00DC629B" w:rsidRPr="000A3574" w14:paraId="0BBEFED1" w14:textId="77777777" w:rsidTr="00BB7F14">
        <w:trPr>
          <w:ins w:id="169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9E8D" w14:textId="77777777" w:rsidR="00DC629B" w:rsidRPr="000A3574" w:rsidRDefault="00DC629B" w:rsidP="00BB7F14">
            <w:pPr>
              <w:pStyle w:val="TAC"/>
              <w:rPr>
                <w:ins w:id="170" w:author="Kiran Polaki/EQA - Radio Conformance Test /EQA/Professional/Samsung Electronics" w:date="2025-11-08T01:44:00Z"/>
              </w:rPr>
            </w:pPr>
            <w:ins w:id="171" w:author="Kiran Polaki/EQA - Radio Conformance Test /EQA/Professional/Samsung Electronics" w:date="2025-11-08T01:44:00Z">
              <w:r w:rsidRPr="00601402"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6CFB" w14:textId="52EDBAAE" w:rsidR="00DC629B" w:rsidRPr="000A3574" w:rsidRDefault="00DC629B" w:rsidP="00BB7F14">
            <w:pPr>
              <w:pStyle w:val="TAL"/>
              <w:rPr>
                <w:ins w:id="172" w:author="Kiran Polaki/EQA - Radio Conformance Test /EQA/Professional/Samsung Electronics" w:date="2025-11-08T01:44:00Z"/>
              </w:rPr>
            </w:pPr>
            <w:ins w:id="173" w:author="Kiran Polaki/EQA - Radio Conformance Test /EQA/Professional/Samsung Electronics" w:date="2025-11-08T01:44:00Z">
              <w:r w:rsidRPr="00601402">
                <w:t>Check: Does the UE (</w:t>
              </w:r>
              <w:proofErr w:type="spellStart"/>
              <w:r w:rsidRPr="00601402">
                <w:t>MC</w:t>
              </w:r>
              <w:r>
                <w:t>Video</w:t>
              </w:r>
              <w:proofErr w:type="spellEnd"/>
              <w:r w:rsidRPr="00601402">
                <w:t xml:space="preserve"> client) correctly perform procedure 'MCX SIP MESSAGE CT' as described in TS 37.579-1 [2] Table 5.3.33.3-1 t</w:t>
              </w:r>
              <w:r>
                <w:t xml:space="preserve">o receive </w:t>
              </w:r>
              <w:r w:rsidRPr="009B7922">
                <w:rPr>
                  <w:lang w:val="x-none"/>
                </w:rPr>
                <w:t>notification of entry into</w:t>
              </w:r>
              <w:r>
                <w:t xml:space="preserve"> </w:t>
              </w:r>
              <w:r w:rsidRPr="00C61184">
                <w:rPr>
                  <w:highlight w:val="green"/>
                </w:rPr>
                <w:t>a</w:t>
              </w:r>
            </w:ins>
            <w:ins w:id="174" w:author="Kiran Polaki/EQA - Radio Conformance Test /EQA/Professional/Samsung Electronics" w:date="2025-11-20T04:49:00Z">
              <w:r w:rsidR="00694E88" w:rsidRPr="00C61184">
                <w:rPr>
                  <w:highlight w:val="green"/>
                </w:rPr>
                <w:t>n</w:t>
              </w:r>
            </w:ins>
            <w:ins w:id="175" w:author="Kiran Polaki/EQA - Radio Conformance Test /EQA/Professional/Samsung Electronics" w:date="2025-11-08T01:44:00Z">
              <w:r>
                <w:t xml:space="preserve"> emergency alert area</w:t>
              </w:r>
              <w:r w:rsidRPr="00601402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7FED" w14:textId="77777777" w:rsidR="00DC629B" w:rsidRPr="000A3574" w:rsidRDefault="00DC629B" w:rsidP="00BB7F14">
            <w:pPr>
              <w:pStyle w:val="TAC"/>
              <w:rPr>
                <w:ins w:id="176" w:author="Kiran Polaki/EQA - Radio Conformance Test /EQA/Professional/Samsung Electronics" w:date="2025-11-08T01:44:00Z"/>
              </w:rPr>
            </w:pPr>
            <w:ins w:id="177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570C" w14:textId="77777777" w:rsidR="00DC629B" w:rsidRPr="000A3574" w:rsidRDefault="00DC629B" w:rsidP="00BB7F14">
            <w:pPr>
              <w:pStyle w:val="TAL"/>
              <w:rPr>
                <w:ins w:id="178" w:author="Kiran Polaki/EQA - Radio Conformance Test /EQA/Professional/Samsung Electronics" w:date="2025-11-08T01:44:00Z"/>
              </w:rPr>
            </w:pPr>
            <w:ins w:id="179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7127" w14:textId="77777777" w:rsidR="00DC629B" w:rsidRPr="000A3574" w:rsidRDefault="00DC629B" w:rsidP="00BB7F14">
            <w:pPr>
              <w:pStyle w:val="TAC"/>
              <w:rPr>
                <w:ins w:id="180" w:author="Kiran Polaki/EQA - Radio Conformance Test /EQA/Professional/Samsung Electronics" w:date="2025-11-08T01:44:00Z"/>
              </w:rPr>
            </w:pPr>
            <w:ins w:id="181" w:author="Kiran Polaki/EQA - Radio Conformance Test /EQA/Professional/Samsung Electronics" w:date="2025-11-08T01:44:00Z">
              <w:r w:rsidRPr="00601402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C082" w14:textId="77777777" w:rsidR="00DC629B" w:rsidRPr="000A3574" w:rsidRDefault="00DC629B" w:rsidP="00BB7F14">
            <w:pPr>
              <w:pStyle w:val="TAC"/>
              <w:rPr>
                <w:ins w:id="182" w:author="Kiran Polaki/EQA - Radio Conformance Test /EQA/Professional/Samsung Electronics" w:date="2025-11-08T01:44:00Z"/>
              </w:rPr>
            </w:pPr>
            <w:ins w:id="183" w:author="Kiran Polaki/EQA - Radio Conformance Test /EQA/Professional/Samsung Electronics" w:date="2025-11-08T01:44:00Z">
              <w:r w:rsidRPr="00601402">
                <w:t>P</w:t>
              </w:r>
            </w:ins>
          </w:p>
        </w:tc>
      </w:tr>
      <w:tr w:rsidR="00DC629B" w:rsidRPr="000A3574" w14:paraId="746D88A3" w14:textId="77777777" w:rsidTr="00BB7F14">
        <w:trPr>
          <w:ins w:id="184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4542" w14:textId="77777777" w:rsidR="00DC629B" w:rsidRPr="00D338F2" w:rsidRDefault="00DC629B" w:rsidP="00BB7F14">
            <w:pPr>
              <w:pStyle w:val="TAC"/>
              <w:rPr>
                <w:ins w:id="185" w:author="Kiran Polaki/EQA - Radio Conformance Test /EQA/Professional/Samsung Electronics" w:date="2025-11-08T01:44:00Z"/>
              </w:rPr>
            </w:pPr>
            <w:ins w:id="186" w:author="Kiran Polaki/EQA - Radio Conformance Test /EQA/Professional/Samsung Electronics" w:date="2025-11-08T01:44:00Z">
              <w:r w:rsidRPr="00D338F2"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CAB2" w14:textId="0299A3ED" w:rsidR="00DC629B" w:rsidRPr="00FB1E68" w:rsidRDefault="00DC629B" w:rsidP="00BB7F14">
            <w:pPr>
              <w:pStyle w:val="TAL"/>
              <w:rPr>
                <w:ins w:id="187" w:author="Kiran Polaki/EQA - Radio Conformance Test /EQA/Professional/Samsung Electronics" w:date="2025-11-08T01:44:00Z"/>
              </w:rPr>
            </w:pPr>
            <w:ins w:id="188" w:author="Kiran Polaki/EQA - Radio Conformance Test /EQA/Professional/Samsung Electronics" w:date="2025-11-08T01:44:00Z">
              <w:r w:rsidRPr="00FB1E68">
                <w:t xml:space="preserve">EXCEPTION: Step 2a1 describes behaviour that depends on the UE implementation; the "lower case letter" identifies a step sequence that take place if the UE displays an </w:t>
              </w:r>
              <w:r w:rsidRPr="00FB1E68">
                <w:rPr>
                  <w:rFonts w:eastAsia="Malgun Gothic"/>
                </w:rPr>
                <w:t xml:space="preserve">indication that </w:t>
              </w:r>
              <w:r w:rsidRPr="00C61184">
                <w:rPr>
                  <w:rFonts w:eastAsia="Malgun Gothic"/>
                  <w:highlight w:val="green"/>
                </w:rPr>
                <w:t>a</w:t>
              </w:r>
            </w:ins>
            <w:ins w:id="189" w:author="Kiran Polaki/EQA - Radio Conformance Test /EQA/Professional/Samsung Electronics" w:date="2025-11-20T04:51:00Z">
              <w:r w:rsidR="00694E88" w:rsidRPr="00C61184">
                <w:rPr>
                  <w:rFonts w:eastAsia="Malgun Gothic"/>
                  <w:highlight w:val="green"/>
                </w:rPr>
                <w:t>n</w:t>
              </w:r>
            </w:ins>
            <w:ins w:id="190" w:author="Kiran Polaki/EQA - Radio Conformance Test /EQA/Professional/Samsung Electronics" w:date="2025-11-08T01:44:00Z">
              <w:r w:rsidRPr="00FB1E68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emergency alert area</w:t>
              </w:r>
              <w:r w:rsidRPr="00FB1E68">
                <w:rPr>
                  <w:rFonts w:eastAsia="Malgun Gothic"/>
                </w:rPr>
                <w:t xml:space="preserve"> has been entered.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E0B6" w14:textId="77777777" w:rsidR="00DC629B" w:rsidRPr="000A3574" w:rsidRDefault="00DC629B" w:rsidP="00BB7F14">
            <w:pPr>
              <w:pStyle w:val="TAC"/>
              <w:rPr>
                <w:ins w:id="191" w:author="Kiran Polaki/EQA - Radio Conformance Test /EQA/Professional/Samsung Electronics" w:date="2025-11-08T01:44:00Z"/>
              </w:rPr>
            </w:pPr>
            <w:ins w:id="192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7BFD" w14:textId="77777777" w:rsidR="00DC629B" w:rsidRPr="000A3574" w:rsidRDefault="00DC629B" w:rsidP="00BB7F14">
            <w:pPr>
              <w:pStyle w:val="TAL"/>
              <w:rPr>
                <w:ins w:id="193" w:author="Kiran Polaki/EQA - Radio Conformance Test /EQA/Professional/Samsung Electronics" w:date="2025-11-08T01:44:00Z"/>
              </w:rPr>
            </w:pPr>
            <w:ins w:id="194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5288" w14:textId="77777777" w:rsidR="00DC629B" w:rsidRPr="000A3574" w:rsidRDefault="00DC629B" w:rsidP="00BB7F14">
            <w:pPr>
              <w:pStyle w:val="TAC"/>
              <w:rPr>
                <w:ins w:id="195" w:author="Kiran Polaki/EQA - Radio Conformance Test /EQA/Professional/Samsung Electronics" w:date="2025-11-08T01:44:00Z"/>
              </w:rPr>
            </w:pPr>
            <w:ins w:id="196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F908" w14:textId="77777777" w:rsidR="00DC629B" w:rsidRPr="000A3574" w:rsidRDefault="00DC629B" w:rsidP="00BB7F14">
            <w:pPr>
              <w:pStyle w:val="TAC"/>
              <w:rPr>
                <w:ins w:id="197" w:author="Kiran Polaki/EQA - Radio Conformance Test /EQA/Professional/Samsung Electronics" w:date="2025-11-08T01:44:00Z"/>
              </w:rPr>
            </w:pPr>
            <w:ins w:id="198" w:author="Kiran Polaki/EQA - Radio Conformance Test /EQA/Professional/Samsung Electronics" w:date="2025-11-08T01:44:00Z">
              <w:r w:rsidRPr="00601402">
                <w:t>-</w:t>
              </w:r>
            </w:ins>
          </w:p>
        </w:tc>
      </w:tr>
      <w:tr w:rsidR="00335706" w:rsidRPr="000A3574" w14:paraId="00559B42" w14:textId="77777777" w:rsidTr="00BB7F14">
        <w:trPr>
          <w:ins w:id="199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C22A" w14:textId="77777777" w:rsidR="00335706" w:rsidRPr="0047594B" w:rsidRDefault="00335706" w:rsidP="00335706">
            <w:pPr>
              <w:pStyle w:val="TAC"/>
              <w:rPr>
                <w:ins w:id="200" w:author="Kiran Polaki/EQA - Radio Conformance Test /EQA/Professional/Samsung Electronics" w:date="2025-11-08T01:44:00Z"/>
              </w:rPr>
            </w:pPr>
            <w:ins w:id="201" w:author="Kiran Polaki/EQA - Radio Conformance Test /EQA/Professional/Samsung Electronics" w:date="2025-11-08T01:44:00Z">
              <w:r w:rsidRPr="0047594B">
                <w:t>2a1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7CEE" w14:textId="1F1F6C9C" w:rsidR="00335706" w:rsidRPr="00FB1E68" w:rsidRDefault="00335706" w:rsidP="00335706">
            <w:pPr>
              <w:pStyle w:val="TAL"/>
              <w:rPr>
                <w:ins w:id="202" w:author="Kiran Polaki/EQA - Radio Conformance Test /EQA/Professional/Samsung Electronics" w:date="2025-11-08T01:44:00Z"/>
              </w:rPr>
            </w:pPr>
            <w:ins w:id="203" w:author="Kiran Polaki/EQA - Radio Conformance Test /EQA/Professional/Samsung Electronics" w:date="2025-11-20T05:05:00Z">
              <w:r w:rsidRPr="00AC07BB">
                <w:rPr>
                  <w:highlight w:val="green"/>
                </w:rPr>
                <w:t xml:space="preserve">IF </w:t>
              </w:r>
              <w:proofErr w:type="spellStart"/>
              <w:r w:rsidRPr="00AC07BB">
                <w:rPr>
                  <w:highlight w:val="green"/>
                </w:rPr>
                <w:t>pc_MCX_DisplayInfoEmergencyAlertArea</w:t>
              </w:r>
              <w:proofErr w:type="spellEnd"/>
              <w:r w:rsidRPr="00AC07BB">
                <w:rPr>
                  <w:highlight w:val="green"/>
                </w:rPr>
                <w:t xml:space="preserve"> THEN</w:t>
              </w:r>
              <w:r w:rsidRPr="00564B15">
                <w:t xml:space="preserve"> </w:t>
              </w:r>
            </w:ins>
            <w:ins w:id="204" w:author="Kiran Polaki/EQA - Radio Conformance Test /EQA/Professional/Samsung Electronics" w:date="2025-11-08T01:44:00Z">
              <w:r w:rsidRPr="00FB1E68">
                <w:t>Check: Does the UE (</w:t>
              </w:r>
              <w:proofErr w:type="spellStart"/>
              <w:r>
                <w:t>MCVideo</w:t>
              </w:r>
              <w:proofErr w:type="spellEnd"/>
              <w:r w:rsidRPr="00FB1E68">
                <w:t xml:space="preserve"> client) notify the user </w:t>
              </w:r>
              <w:r w:rsidRPr="00FB1E68">
                <w:rPr>
                  <w:rFonts w:eastAsia="Malgun Gothic"/>
                </w:rPr>
                <w:t xml:space="preserve">that </w:t>
              </w:r>
              <w:r w:rsidRPr="00C61184">
                <w:rPr>
                  <w:rFonts w:eastAsia="Malgun Gothic"/>
                  <w:highlight w:val="green"/>
                </w:rPr>
                <w:t>a</w:t>
              </w:r>
            </w:ins>
            <w:ins w:id="205" w:author="Kiran Polaki/EQA - Radio Conformance Test /EQA/Professional/Samsung Electronics" w:date="2025-11-20T04:51:00Z">
              <w:r w:rsidRPr="00C61184">
                <w:rPr>
                  <w:rFonts w:eastAsia="Malgun Gothic"/>
                  <w:highlight w:val="green"/>
                </w:rPr>
                <w:t>n</w:t>
              </w:r>
            </w:ins>
            <w:ins w:id="206" w:author="Kiran Polaki/EQA - Radio Conformance Test /EQA/Professional/Samsung Electronics" w:date="2025-11-08T01:44:00Z">
              <w:r w:rsidRPr="00FB1E68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emergency alert area</w:t>
              </w:r>
              <w:r w:rsidRPr="00FB1E68">
                <w:rPr>
                  <w:rFonts w:eastAsia="Malgun Gothic"/>
                </w:rPr>
                <w:t xml:space="preserve"> has been entered</w:t>
              </w:r>
              <w:r w:rsidRPr="00FB1E68">
                <w:t>?</w:t>
              </w:r>
            </w:ins>
          </w:p>
          <w:p w14:paraId="3D8D8EBA" w14:textId="77777777" w:rsidR="00335706" w:rsidRPr="00FB1E68" w:rsidRDefault="00335706" w:rsidP="00335706">
            <w:pPr>
              <w:pStyle w:val="TAL"/>
              <w:rPr>
                <w:ins w:id="207" w:author="Kiran Polaki/EQA - Radio Conformance Test /EQA/Professional/Samsung Electronics" w:date="2025-11-08T01:44:00Z"/>
                <w:b/>
                <w:bCs/>
              </w:rPr>
            </w:pPr>
            <w:ins w:id="208" w:author="Kiran Polaki/EQA - Radio Conformance Test /EQA/Professional/Samsung Electronics" w:date="2025-11-08T01:44:00Z">
              <w:r w:rsidRPr="00FB1E68"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4E5B" w14:textId="77777777" w:rsidR="00335706" w:rsidRPr="000A3574" w:rsidRDefault="00335706" w:rsidP="00335706">
            <w:pPr>
              <w:pStyle w:val="TAC"/>
              <w:rPr>
                <w:ins w:id="209" w:author="Kiran Polaki/EQA - Radio Conformance Test /EQA/Professional/Samsung Electronics" w:date="2025-11-08T01:44:00Z"/>
                <w:szCs w:val="18"/>
              </w:rPr>
            </w:pPr>
            <w:ins w:id="210" w:author="Kiran Polaki/EQA - Radio Conformance Test /EQA/Professional/Samsung Electronics" w:date="2025-11-08T01:44:00Z">
              <w:r>
                <w:rPr>
                  <w:szCs w:val="18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02A0" w14:textId="77777777" w:rsidR="00335706" w:rsidRPr="000A3574" w:rsidRDefault="00335706" w:rsidP="00335706">
            <w:pPr>
              <w:pStyle w:val="TAL"/>
              <w:rPr>
                <w:ins w:id="211" w:author="Kiran Polaki/EQA - Radio Conformance Test /EQA/Professional/Samsung Electronics" w:date="2025-11-08T01:44:00Z"/>
                <w:szCs w:val="18"/>
              </w:rPr>
            </w:pPr>
            <w:ins w:id="212" w:author="Kiran Polaki/EQA - Radio Conformance Test /EQA/Professional/Samsung Electronics" w:date="2025-11-08T01:44:00Z">
              <w:r>
                <w:rPr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A0D8" w14:textId="3D5078B8" w:rsidR="00335706" w:rsidRPr="00156524" w:rsidRDefault="00335706" w:rsidP="00335706">
            <w:pPr>
              <w:pStyle w:val="TAC"/>
              <w:rPr>
                <w:ins w:id="213" w:author="Kiran Polaki/EQA - Radio Conformance Test /EQA/Professional/Samsung Electronics" w:date="2025-11-08T01:44:00Z"/>
                <w:highlight w:val="green"/>
                <w:rPrChange w:id="214" w:author="Soohee Kwon" w:date="2025-11-20T11:57:00Z" w16du:dateUtc="2025-11-20T17:57:00Z">
                  <w:rPr>
                    <w:ins w:id="215" w:author="Kiran Polaki/EQA - Radio Conformance Test /EQA/Professional/Samsung Electronics" w:date="2025-11-08T01:44:00Z"/>
                  </w:rPr>
                </w:rPrChange>
              </w:rPr>
            </w:pPr>
            <w:ins w:id="216" w:author="Kiran Polaki/EQA - Radio Conformance Test /EQA/Professional/Samsung Electronics" w:date="2025-11-08T01:44:00Z">
              <w:r w:rsidRPr="00156524">
                <w:rPr>
                  <w:highlight w:val="green"/>
                  <w:rPrChange w:id="217" w:author="Soohee Kwon" w:date="2025-11-20T11:57:00Z" w16du:dateUtc="2025-11-20T17:57:00Z">
                    <w:rPr/>
                  </w:rPrChange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6DD0" w14:textId="53340E7F" w:rsidR="00335706" w:rsidRPr="00156524" w:rsidRDefault="00335706" w:rsidP="00335706">
            <w:pPr>
              <w:pStyle w:val="TAC"/>
              <w:rPr>
                <w:ins w:id="218" w:author="Kiran Polaki/EQA - Radio Conformance Test /EQA/Professional/Samsung Electronics" w:date="2025-11-08T01:44:00Z"/>
                <w:highlight w:val="green"/>
                <w:rPrChange w:id="219" w:author="Soohee Kwon" w:date="2025-11-20T11:57:00Z" w16du:dateUtc="2025-11-20T17:57:00Z">
                  <w:rPr>
                    <w:ins w:id="220" w:author="Kiran Polaki/EQA - Radio Conformance Test /EQA/Professional/Samsung Electronics" w:date="2025-11-08T01:44:00Z"/>
                  </w:rPr>
                </w:rPrChange>
              </w:rPr>
            </w:pPr>
            <w:ins w:id="221" w:author="Kiran Polaki/EQA - Radio Conformance Test /EQA/Professional/Samsung Electronics" w:date="2025-11-08T01:44:00Z">
              <w:r w:rsidRPr="00156524">
                <w:rPr>
                  <w:highlight w:val="green"/>
                  <w:rPrChange w:id="222" w:author="Soohee Kwon" w:date="2025-11-20T11:57:00Z" w16du:dateUtc="2025-11-20T17:57:00Z">
                    <w:rPr/>
                  </w:rPrChange>
                </w:rPr>
                <w:t>P</w:t>
              </w:r>
            </w:ins>
          </w:p>
        </w:tc>
      </w:tr>
      <w:tr w:rsidR="00F55765" w:rsidRPr="000A3574" w14:paraId="2E0AD42C" w14:textId="77777777" w:rsidTr="00BB7F14">
        <w:trPr>
          <w:ins w:id="223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EC85" w14:textId="5085A55B" w:rsidR="00F55765" w:rsidRPr="00A0322F" w:rsidRDefault="00F55765" w:rsidP="00F55765">
            <w:pPr>
              <w:pStyle w:val="TAC"/>
              <w:rPr>
                <w:ins w:id="224" w:author="Kiran Polaki/EQA - Radio Conformance Test /EQA/Professional/Samsung Electronics" w:date="2025-11-08T01:44:00Z"/>
                <w:rFonts w:eastAsiaTheme="minorEastAsia"/>
                <w:highlight w:val="green"/>
                <w:lang w:eastAsia="ko-KR"/>
                <w:rPrChange w:id="225" w:author="Soohee Kwon" w:date="2025-11-20T11:54:00Z" w16du:dateUtc="2025-11-20T17:54:00Z">
                  <w:rPr>
                    <w:ins w:id="226" w:author="Kiran Polaki/EQA - Radio Conformance Test /EQA/Professional/Samsung Electronics" w:date="2025-11-08T01:44:00Z"/>
                    <w:highlight w:val="green"/>
                  </w:rPr>
                </w:rPrChange>
              </w:rPr>
            </w:pPr>
            <w:ins w:id="227" w:author="Kiran Polaki/EQA - Radio Conformance Test /EQA/Professional/Samsung Electronics" w:date="2025-11-08T01:44:00Z">
              <w:del w:id="228" w:author="Soohee Kwon" w:date="2025-11-20T11:54:00Z" w16du:dateUtc="2025-11-20T17:54:00Z">
                <w:r w:rsidRPr="0071499B" w:rsidDel="00A0322F">
                  <w:rPr>
                    <w:highlight w:val="green"/>
                  </w:rPr>
                  <w:delText>3</w:delText>
                </w:r>
              </w:del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9756" w14:textId="04AC0BCF" w:rsidR="00F55765" w:rsidRPr="0071499B" w:rsidRDefault="00F55765" w:rsidP="00F55765">
            <w:pPr>
              <w:pStyle w:val="TAL"/>
              <w:rPr>
                <w:ins w:id="229" w:author="Kiran Polaki/EQA - Radio Conformance Test /EQA/Professional/Samsung Electronics" w:date="2025-11-08T01:44:00Z"/>
                <w:highlight w:val="green"/>
              </w:rPr>
            </w:pPr>
            <w:ins w:id="230" w:author="Kiran Polaki/EQA - Radio Conformance Test /EQA/Professional/Samsung Electronics" w:date="2025-11-20T05:11:00Z">
              <w:r w:rsidRPr="0071499B">
                <w:rPr>
                  <w:highlight w:val="green"/>
                </w:rPr>
                <w:t>Check: Does the UE (</w:t>
              </w:r>
              <w:proofErr w:type="spellStart"/>
              <w:r w:rsidRPr="0071499B">
                <w:rPr>
                  <w:highlight w:val="green"/>
                </w:rPr>
                <w:t>MCVideo</w:t>
              </w:r>
              <w:proofErr w:type="spellEnd"/>
              <w:r w:rsidRPr="0071499B">
                <w:rPr>
                  <w:highlight w:val="green"/>
                </w:rPr>
                <w:t xml:space="preserve"> client) correctly perform procedure 'MCX SIP MESSAGE Request - Accept CO' as described in TS 37.579-1 [2] Table 5.3.30.3-1 to request an emergency alert providing location information?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B18F" w14:textId="619992B3" w:rsidR="00F55765" w:rsidRPr="00F55765" w:rsidRDefault="00F55765" w:rsidP="00F55765">
            <w:pPr>
              <w:pStyle w:val="TAC"/>
              <w:rPr>
                <w:ins w:id="231" w:author="Kiran Polaki/EQA - Radio Conformance Test /EQA/Professional/Samsung Electronics" w:date="2025-11-08T01:44:00Z"/>
                <w:szCs w:val="18"/>
                <w:highlight w:val="green"/>
                <w:rPrChange w:id="232" w:author="Soohee Kwon" w:date="2025-11-20T11:58:00Z" w16du:dateUtc="2025-11-20T17:58:00Z">
                  <w:rPr>
                    <w:ins w:id="233" w:author="Kiran Polaki/EQA - Radio Conformance Test /EQA/Professional/Samsung Electronics" w:date="2025-11-08T01:44:00Z"/>
                    <w:szCs w:val="18"/>
                  </w:rPr>
                </w:rPrChange>
              </w:rPr>
            </w:pPr>
            <w:ins w:id="234" w:author="Soohee Kwon" w:date="2025-11-20T11:58:00Z" w16du:dateUtc="2025-11-20T17:58:00Z">
              <w:r w:rsidRPr="00F55765">
                <w:rPr>
                  <w:szCs w:val="18"/>
                  <w:highlight w:val="green"/>
                  <w:rPrChange w:id="235" w:author="Soohee Kwon" w:date="2025-11-20T11:58:00Z" w16du:dateUtc="2025-11-20T17:58:00Z">
                    <w:rPr>
                      <w:szCs w:val="18"/>
                    </w:rPr>
                  </w:rPrChange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354" w14:textId="5B9DD151" w:rsidR="00F55765" w:rsidRPr="00F55765" w:rsidRDefault="00F55765" w:rsidP="00F55765">
            <w:pPr>
              <w:pStyle w:val="TAL"/>
              <w:rPr>
                <w:ins w:id="236" w:author="Kiran Polaki/EQA - Radio Conformance Test /EQA/Professional/Samsung Electronics" w:date="2025-11-08T01:44:00Z"/>
                <w:szCs w:val="18"/>
                <w:highlight w:val="green"/>
                <w:rPrChange w:id="237" w:author="Soohee Kwon" w:date="2025-11-20T11:58:00Z" w16du:dateUtc="2025-11-20T17:58:00Z">
                  <w:rPr>
                    <w:ins w:id="238" w:author="Kiran Polaki/EQA - Radio Conformance Test /EQA/Professional/Samsung Electronics" w:date="2025-11-08T01:44:00Z"/>
                    <w:szCs w:val="18"/>
                  </w:rPr>
                </w:rPrChange>
              </w:rPr>
            </w:pPr>
            <w:ins w:id="239" w:author="Soohee Kwon" w:date="2025-11-20T11:58:00Z" w16du:dateUtc="2025-11-20T17:58:00Z">
              <w:r w:rsidRPr="00F55765">
                <w:rPr>
                  <w:szCs w:val="18"/>
                  <w:highlight w:val="green"/>
                  <w:rPrChange w:id="240" w:author="Soohee Kwon" w:date="2025-11-20T11:58:00Z" w16du:dateUtc="2025-11-20T17:58:00Z">
                    <w:rPr>
                      <w:szCs w:val="18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931" w14:textId="77777777" w:rsidR="00F55765" w:rsidRDefault="00F55765" w:rsidP="00F55765">
            <w:pPr>
              <w:pStyle w:val="TAC"/>
              <w:rPr>
                <w:ins w:id="241" w:author="Kiran Polaki/EQA - Radio Conformance Test /EQA/Professional/Samsung Electronics" w:date="2025-11-08T01:44:00Z"/>
              </w:rPr>
            </w:pPr>
            <w:ins w:id="242" w:author="Kiran Polaki/EQA - Radio Conformance Test /EQA/Professional/Samsung Electronics" w:date="2025-11-08T01:44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106" w14:textId="77777777" w:rsidR="00F55765" w:rsidRDefault="00F55765" w:rsidP="00F55765">
            <w:pPr>
              <w:pStyle w:val="TAC"/>
              <w:rPr>
                <w:ins w:id="243" w:author="Kiran Polaki/EQA - Radio Conformance Test /EQA/Professional/Samsung Electronics" w:date="2025-11-08T01:44:00Z"/>
              </w:rPr>
            </w:pPr>
            <w:ins w:id="244" w:author="Kiran Polaki/EQA - Radio Conformance Test /EQA/Professional/Samsung Electronics" w:date="2025-11-08T01:44:00Z">
              <w:r>
                <w:t>P</w:t>
              </w:r>
            </w:ins>
          </w:p>
        </w:tc>
      </w:tr>
      <w:tr w:rsidR="00F55765" w:rsidRPr="000A3574" w14:paraId="67D3A1CA" w14:textId="77777777" w:rsidTr="00BB7F14">
        <w:trPr>
          <w:ins w:id="245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7286" w14:textId="311089F5" w:rsidR="00F55765" w:rsidRPr="00FA6081" w:rsidRDefault="00F55765" w:rsidP="00F55765">
            <w:pPr>
              <w:pStyle w:val="TAC"/>
              <w:rPr>
                <w:ins w:id="246" w:author="Kiran Polaki/EQA - Radio Conformance Test /EQA/Professional/Samsung Electronics" w:date="2025-11-08T01:44:00Z"/>
                <w:rFonts w:eastAsiaTheme="minorEastAsia"/>
                <w:lang w:eastAsia="ko-KR"/>
              </w:rPr>
            </w:pPr>
            <w:ins w:id="247" w:author="Soohee Kwon" w:date="2025-11-20T11:54:00Z" w16du:dateUtc="2025-11-20T17:54:00Z">
              <w:r w:rsidRPr="00156524">
                <w:rPr>
                  <w:rFonts w:eastAsiaTheme="minorEastAsia"/>
                  <w:highlight w:val="green"/>
                  <w:lang w:eastAsia="ko-KR"/>
                  <w:rPrChange w:id="248" w:author="Soohee Kwon" w:date="2025-11-20T11:56:00Z" w16du:dateUtc="2025-11-20T17:56:00Z">
                    <w:rPr>
                      <w:rFonts w:eastAsiaTheme="minorEastAsia"/>
                      <w:highlight w:val="yellow"/>
                      <w:lang w:eastAsia="ko-KR"/>
                    </w:rPr>
                  </w:rPrChange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7704" w14:textId="76E1D12A" w:rsidR="00F55765" w:rsidRPr="00FB1E68" w:rsidRDefault="00F55765" w:rsidP="00F55765">
            <w:pPr>
              <w:pStyle w:val="TAL"/>
              <w:rPr>
                <w:ins w:id="249" w:author="Kiran Polaki/EQA - Radio Conformance Test /EQA/Professional/Samsung Electronics" w:date="2025-11-08T01:44:00Z"/>
              </w:rPr>
            </w:pPr>
            <w:ins w:id="250" w:author="Kiran Polaki/EQA - Radio Conformance Test /EQA/Professional/Samsung Electronics" w:date="2025-11-08T01:44:00Z">
              <w:r w:rsidRPr="00FB1E68">
                <w:t>Check: Does the UE (</w:t>
              </w:r>
              <w:proofErr w:type="spellStart"/>
              <w:r w:rsidRPr="00DF371A">
                <w:t>MCVideo</w:t>
              </w:r>
              <w:proofErr w:type="spellEnd"/>
              <w:r w:rsidRPr="00FB1E68">
                <w:t xml:space="preserve"> client) correctly perform procedure 'MCX SIP MESSAGE CT' as described in TS 37.579-1 [2] Table 5.3.33.3-1 to receive </w:t>
              </w:r>
              <w:r w:rsidRPr="00FB1E68">
                <w:rPr>
                  <w:lang w:val="x-none"/>
                </w:rPr>
                <w:t xml:space="preserve">notification of exit from </w:t>
              </w:r>
              <w:r w:rsidRPr="00C61184">
                <w:rPr>
                  <w:highlight w:val="green"/>
                </w:rPr>
                <w:t>a</w:t>
              </w:r>
            </w:ins>
            <w:ins w:id="251" w:author="Kiran Polaki/EQA - Radio Conformance Test /EQA/Professional/Samsung Electronics" w:date="2025-11-20T04:53:00Z">
              <w:r w:rsidRPr="00C61184">
                <w:rPr>
                  <w:highlight w:val="green"/>
                </w:rPr>
                <w:t>n</w:t>
              </w:r>
            </w:ins>
            <w:ins w:id="252" w:author="Kiran Polaki/EQA - Radio Conformance Test /EQA/Professional/Samsung Electronics" w:date="2025-11-08T01:44:00Z">
              <w:r w:rsidRPr="00FB1E68">
                <w:t xml:space="preserve"> </w:t>
              </w:r>
              <w:r>
                <w:t>emergency alert area</w:t>
              </w:r>
              <w:r w:rsidRPr="00FB1E68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381" w14:textId="77777777" w:rsidR="00F55765" w:rsidRDefault="00F55765" w:rsidP="00F55765">
            <w:pPr>
              <w:pStyle w:val="TAC"/>
              <w:rPr>
                <w:ins w:id="253" w:author="Kiran Polaki/EQA - Radio Conformance Test /EQA/Professional/Samsung Electronics" w:date="2025-11-08T01:44:00Z"/>
                <w:szCs w:val="18"/>
              </w:rPr>
            </w:pPr>
            <w:ins w:id="254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578B" w14:textId="77777777" w:rsidR="00F55765" w:rsidRDefault="00F55765" w:rsidP="00F55765">
            <w:pPr>
              <w:pStyle w:val="TAL"/>
              <w:rPr>
                <w:ins w:id="255" w:author="Kiran Polaki/EQA - Radio Conformance Test /EQA/Professional/Samsung Electronics" w:date="2025-11-08T01:44:00Z"/>
                <w:szCs w:val="18"/>
              </w:rPr>
            </w:pPr>
            <w:ins w:id="256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481" w14:textId="77777777" w:rsidR="00F55765" w:rsidRDefault="00F55765" w:rsidP="00F55765">
            <w:pPr>
              <w:pStyle w:val="TAC"/>
              <w:rPr>
                <w:ins w:id="257" w:author="Kiran Polaki/EQA - Radio Conformance Test /EQA/Professional/Samsung Electronics" w:date="2025-11-08T01:44:00Z"/>
              </w:rPr>
            </w:pPr>
            <w:ins w:id="258" w:author="Kiran Polaki/EQA - Radio Conformance Test /EQA/Professional/Samsung Electronics" w:date="2025-11-08T01:44:00Z">
              <w: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1DDE" w14:textId="77777777" w:rsidR="00F55765" w:rsidRDefault="00F55765" w:rsidP="00F55765">
            <w:pPr>
              <w:pStyle w:val="TAC"/>
              <w:rPr>
                <w:ins w:id="259" w:author="Kiran Polaki/EQA - Radio Conformance Test /EQA/Professional/Samsung Electronics" w:date="2025-11-08T01:44:00Z"/>
              </w:rPr>
            </w:pPr>
            <w:ins w:id="260" w:author="Kiran Polaki/EQA - Radio Conformance Test /EQA/Professional/Samsung Electronics" w:date="2025-11-08T01:44:00Z">
              <w:r w:rsidRPr="00601402">
                <w:t>P</w:t>
              </w:r>
            </w:ins>
          </w:p>
        </w:tc>
      </w:tr>
      <w:tr w:rsidR="005E6305" w:rsidRPr="000A3574" w14:paraId="29DAE740" w14:textId="77777777" w:rsidTr="00BB7F14">
        <w:trPr>
          <w:ins w:id="261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C1E9" w14:textId="77777777" w:rsidR="005E6305" w:rsidRDefault="005E6305" w:rsidP="005E6305">
            <w:pPr>
              <w:pStyle w:val="TAC"/>
              <w:rPr>
                <w:ins w:id="262" w:author="Kiran Polaki/EQA - Radio Conformance Test /EQA/Professional/Samsung Electronics" w:date="2025-11-08T01:44:00Z"/>
              </w:rPr>
            </w:pPr>
            <w:ins w:id="263" w:author="Kiran Polaki/EQA - Radio Conformance Test /EQA/Professional/Samsung Electronics" w:date="2025-11-08T01:44:00Z">
              <w:r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E754" w14:textId="3EA85671" w:rsidR="005E6305" w:rsidRPr="00FB1E68" w:rsidRDefault="005E6305" w:rsidP="005E6305">
            <w:pPr>
              <w:pStyle w:val="TAL"/>
              <w:rPr>
                <w:ins w:id="264" w:author="Kiran Polaki/EQA - Radio Conformance Test /EQA/Professional/Samsung Electronics" w:date="2025-11-08T01:44:00Z"/>
              </w:rPr>
            </w:pPr>
            <w:ins w:id="265" w:author="Kiran Polaki/EQA - Radio Conformance Test /EQA/Professional/Samsung Electronics" w:date="2025-11-08T01:44:00Z">
              <w:r w:rsidRPr="00FB1E68">
                <w:t xml:space="preserve">EXCEPTION: Step </w:t>
              </w:r>
            </w:ins>
            <w:ins w:id="266" w:author="Soohee Kwon" w:date="2025-11-20T11:59:00Z" w16du:dateUtc="2025-11-20T17:59:00Z">
              <w:r w:rsidRPr="007651E7">
                <w:rPr>
                  <w:rFonts w:eastAsiaTheme="minorEastAsia"/>
                  <w:highlight w:val="green"/>
                  <w:lang w:eastAsia="ko-KR"/>
                  <w:rPrChange w:id="267" w:author="Soohee Kwon" w:date="2025-11-20T11:59:00Z" w16du:dateUtc="2025-11-20T17:59:00Z">
                    <w:rPr>
                      <w:rFonts w:eastAsiaTheme="minorEastAsia"/>
                      <w:lang w:eastAsia="ko-KR"/>
                    </w:rPr>
                  </w:rPrChange>
                </w:rPr>
                <w:t>5</w:t>
              </w:r>
            </w:ins>
            <w:ins w:id="268" w:author="Kiran Polaki/EQA - Radio Conformance Test /EQA/Professional/Samsung Electronics" w:date="2025-11-08T01:44:00Z">
              <w:r w:rsidRPr="007651E7">
                <w:rPr>
                  <w:highlight w:val="green"/>
                  <w:rPrChange w:id="269" w:author="Soohee Kwon" w:date="2025-11-20T11:59:00Z" w16du:dateUtc="2025-11-20T17:59:00Z">
                    <w:rPr/>
                  </w:rPrChange>
                </w:rPr>
                <w:t>a1</w:t>
              </w:r>
              <w:r w:rsidRPr="00FB1E68">
                <w:t xml:space="preserve"> describes behaviour that depends on the UE implementation; the "lower case letter" identifies a step sequence that take place if the UE displays an </w:t>
              </w:r>
              <w:r w:rsidRPr="00FB1E68">
                <w:rPr>
                  <w:rFonts w:eastAsia="Malgun Gothic"/>
                </w:rPr>
                <w:t xml:space="preserve">indication that </w:t>
              </w:r>
              <w:r w:rsidRPr="00C61184">
                <w:rPr>
                  <w:rFonts w:eastAsia="Malgun Gothic"/>
                  <w:highlight w:val="green"/>
                </w:rPr>
                <w:t>a</w:t>
              </w:r>
            </w:ins>
            <w:ins w:id="270" w:author="Kiran Polaki/EQA - Radio Conformance Test /EQA/Professional/Samsung Electronics" w:date="2025-11-20T04:53:00Z">
              <w:r w:rsidRPr="00C61184">
                <w:rPr>
                  <w:rFonts w:eastAsia="Malgun Gothic"/>
                  <w:highlight w:val="green"/>
                </w:rPr>
                <w:t>n</w:t>
              </w:r>
            </w:ins>
            <w:ins w:id="271" w:author="Kiran Polaki/EQA - Radio Conformance Test /EQA/Professional/Samsung Electronics" w:date="2025-11-08T01:44:00Z">
              <w:r w:rsidRPr="00FB1E68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emergency alert area</w:t>
              </w:r>
              <w:r w:rsidRPr="00FB1E68">
                <w:rPr>
                  <w:rFonts w:eastAsia="Malgun Gothic"/>
                </w:rPr>
                <w:t xml:space="preserve"> has been exited.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59A2" w14:textId="74FD7F50" w:rsidR="005E6305" w:rsidRPr="007651E7" w:rsidRDefault="005E6305" w:rsidP="005E6305">
            <w:pPr>
              <w:pStyle w:val="TAC"/>
              <w:rPr>
                <w:ins w:id="272" w:author="Kiran Polaki/EQA - Radio Conformance Test /EQA/Professional/Samsung Electronics" w:date="2025-11-08T01:44:00Z"/>
                <w:rFonts w:eastAsiaTheme="minorEastAsia"/>
                <w:lang w:eastAsia="ko-KR"/>
                <w:rPrChange w:id="273" w:author="Soohee Kwon" w:date="2025-11-20T11:59:00Z" w16du:dateUtc="2025-11-20T17:59:00Z">
                  <w:rPr>
                    <w:ins w:id="274" w:author="Kiran Polaki/EQA - Radio Conformance Test /EQA/Professional/Samsung Electronics" w:date="2025-11-08T01:44:00Z"/>
                  </w:rPr>
                </w:rPrChange>
              </w:rPr>
            </w:pPr>
            <w:ins w:id="275" w:author="Soohee Kwon" w:date="2025-11-20T11:59:00Z" w16du:dateUtc="2025-11-20T17:59:00Z">
              <w:r w:rsidRPr="00E86A61">
                <w:rPr>
                  <w:szCs w:val="18"/>
                  <w:highlight w:val="gree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66B4" w14:textId="3C0A0A9C" w:rsidR="005E6305" w:rsidRPr="00601402" w:rsidRDefault="005E6305" w:rsidP="005E6305">
            <w:pPr>
              <w:pStyle w:val="TAL"/>
              <w:rPr>
                <w:ins w:id="276" w:author="Kiran Polaki/EQA - Radio Conformance Test /EQA/Professional/Samsung Electronics" w:date="2025-11-08T01:44:00Z"/>
              </w:rPr>
            </w:pPr>
            <w:ins w:id="277" w:author="Soohee Kwon" w:date="2025-11-20T11:59:00Z" w16du:dateUtc="2025-11-20T17:59:00Z">
              <w:r w:rsidRPr="00E86A61">
                <w:rPr>
                  <w:szCs w:val="18"/>
                  <w:highlight w:val="gree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F2D8" w14:textId="4307BCE2" w:rsidR="005E6305" w:rsidRPr="00601402" w:rsidRDefault="005E6305" w:rsidP="005E6305">
            <w:pPr>
              <w:pStyle w:val="TAC"/>
              <w:rPr>
                <w:ins w:id="278" w:author="Kiran Polaki/EQA - Radio Conformance Test /EQA/Professional/Samsung Electronics" w:date="2025-11-08T01:44:00Z"/>
              </w:rPr>
            </w:pPr>
            <w:ins w:id="279" w:author="Soohee Kwon" w:date="2025-11-20T11:59:00Z" w16du:dateUtc="2025-11-20T17:59:00Z">
              <w:r w:rsidRPr="00E86A61">
                <w:rPr>
                  <w:szCs w:val="18"/>
                  <w:highlight w:val="gree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7DD" w14:textId="1AE60B83" w:rsidR="005E6305" w:rsidRPr="00601402" w:rsidRDefault="005E6305" w:rsidP="005E6305">
            <w:pPr>
              <w:pStyle w:val="TAC"/>
              <w:rPr>
                <w:ins w:id="280" w:author="Kiran Polaki/EQA - Radio Conformance Test /EQA/Professional/Samsung Electronics" w:date="2025-11-08T01:44:00Z"/>
              </w:rPr>
            </w:pPr>
            <w:ins w:id="281" w:author="Soohee Kwon" w:date="2025-11-20T11:59:00Z" w16du:dateUtc="2025-11-20T17:59:00Z">
              <w:r w:rsidRPr="00E86A61">
                <w:rPr>
                  <w:szCs w:val="18"/>
                  <w:highlight w:val="green"/>
                </w:rPr>
                <w:t>-</w:t>
              </w:r>
            </w:ins>
          </w:p>
        </w:tc>
      </w:tr>
      <w:tr w:rsidR="007651E7" w:rsidRPr="000A3574" w14:paraId="6216A3DE" w14:textId="77777777" w:rsidTr="00BB7F14">
        <w:trPr>
          <w:ins w:id="282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DE638A6" w14:textId="3E0756C0" w:rsidR="007651E7" w:rsidRPr="00FA6081" w:rsidRDefault="007651E7" w:rsidP="007651E7">
            <w:pPr>
              <w:pStyle w:val="TAC"/>
              <w:rPr>
                <w:ins w:id="283" w:author="Kiran Polaki/EQA - Radio Conformance Test /EQA/Professional/Samsung Electronics" w:date="2025-11-08T01:44:00Z"/>
                <w:rFonts w:eastAsiaTheme="minorEastAsia"/>
                <w:lang w:eastAsia="ko-KR"/>
                <w:rPrChange w:id="284" w:author="Soohee Kwon" w:date="2025-11-20T11:54:00Z" w16du:dateUtc="2025-11-20T17:54:00Z">
                  <w:rPr>
                    <w:ins w:id="285" w:author="Kiran Polaki/EQA - Radio Conformance Test /EQA/Professional/Samsung Electronics" w:date="2025-11-08T01:44:00Z"/>
                  </w:rPr>
                </w:rPrChange>
              </w:rPr>
            </w:pPr>
            <w:ins w:id="286" w:author="Soohee Kwon" w:date="2025-11-20T11:54:00Z" w16du:dateUtc="2025-11-20T17:54:00Z">
              <w:r w:rsidRPr="00156524">
                <w:rPr>
                  <w:rFonts w:eastAsiaTheme="minorEastAsia"/>
                  <w:highlight w:val="green"/>
                  <w:lang w:eastAsia="ko-KR"/>
                  <w:rPrChange w:id="287" w:author="Soohee Kwon" w:date="2025-11-20T11:56:00Z" w16du:dateUtc="2025-11-20T17:56:00Z">
                    <w:rPr>
                      <w:rFonts w:eastAsiaTheme="minorEastAsia"/>
                      <w:lang w:eastAsia="ko-KR"/>
                    </w:rPr>
                  </w:rPrChange>
                </w:rPr>
                <w:t>5a1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4180D34" w14:textId="61082806" w:rsidR="007651E7" w:rsidRPr="00FB1E68" w:rsidRDefault="007651E7" w:rsidP="007651E7">
            <w:pPr>
              <w:pStyle w:val="TAL"/>
              <w:rPr>
                <w:ins w:id="288" w:author="Kiran Polaki/EQA - Radio Conformance Test /EQA/Professional/Samsung Electronics" w:date="2025-11-08T01:44:00Z"/>
              </w:rPr>
            </w:pPr>
            <w:ins w:id="289" w:author="Kiran Polaki/EQA - Radio Conformance Test /EQA/Professional/Samsung Electronics" w:date="2025-11-20T05:05:00Z">
              <w:r w:rsidRPr="00233E8B">
                <w:rPr>
                  <w:highlight w:val="green"/>
                </w:rPr>
                <w:t xml:space="preserve">IF </w:t>
              </w:r>
              <w:proofErr w:type="spellStart"/>
              <w:r w:rsidRPr="00233E8B">
                <w:rPr>
                  <w:highlight w:val="green"/>
                </w:rPr>
                <w:t>pc_MCX_DisplayInfoEmergencyAlertArea</w:t>
              </w:r>
              <w:proofErr w:type="spellEnd"/>
              <w:r w:rsidRPr="00233E8B">
                <w:rPr>
                  <w:highlight w:val="green"/>
                </w:rPr>
                <w:t xml:space="preserve"> THEN</w:t>
              </w:r>
              <w:r w:rsidRPr="00564B15">
                <w:t xml:space="preserve"> </w:t>
              </w:r>
            </w:ins>
            <w:ins w:id="290" w:author="Kiran Polaki/EQA - Radio Conformance Test /EQA/Professional/Samsung Electronics" w:date="2025-11-08T01:44:00Z">
              <w:r w:rsidRPr="00FB1E68">
                <w:t>Check: Does the UE (</w:t>
              </w:r>
              <w:proofErr w:type="spellStart"/>
              <w:r w:rsidRPr="003D56E7">
                <w:t>MCVideo</w:t>
              </w:r>
              <w:proofErr w:type="spellEnd"/>
              <w:r w:rsidRPr="00FB1E68">
                <w:t xml:space="preserve"> client) notify the user </w:t>
              </w:r>
              <w:r w:rsidRPr="00FB1E68">
                <w:rPr>
                  <w:rFonts w:eastAsia="Malgun Gothic"/>
                </w:rPr>
                <w:t xml:space="preserve">that </w:t>
              </w:r>
              <w:r w:rsidRPr="00C61184">
                <w:rPr>
                  <w:rFonts w:eastAsia="Malgun Gothic"/>
                  <w:highlight w:val="green"/>
                </w:rPr>
                <w:t>a</w:t>
              </w:r>
            </w:ins>
            <w:ins w:id="291" w:author="Kiran Polaki/EQA - Radio Conformance Test /EQA/Professional/Samsung Electronics" w:date="2025-11-20T04:54:00Z">
              <w:r w:rsidRPr="00C61184">
                <w:rPr>
                  <w:rFonts w:eastAsia="Malgun Gothic"/>
                  <w:highlight w:val="green"/>
                </w:rPr>
                <w:t>n</w:t>
              </w:r>
            </w:ins>
            <w:ins w:id="292" w:author="Kiran Polaki/EQA - Radio Conformance Test /EQA/Professional/Samsung Electronics" w:date="2025-11-08T01:44:00Z">
              <w:r w:rsidRPr="00FB1E68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emergency alert</w:t>
              </w:r>
              <w:r w:rsidRPr="00FB1E68">
                <w:rPr>
                  <w:rFonts w:eastAsia="Malgun Gothic"/>
                </w:rPr>
                <w:t xml:space="preserve"> area has been exited</w:t>
              </w:r>
              <w:r w:rsidRPr="00FB1E68">
                <w:t>?</w:t>
              </w:r>
            </w:ins>
          </w:p>
          <w:p w14:paraId="79BF2FA5" w14:textId="77777777" w:rsidR="007651E7" w:rsidRPr="00FB1E68" w:rsidRDefault="007651E7" w:rsidP="007651E7">
            <w:pPr>
              <w:pStyle w:val="TAL"/>
              <w:rPr>
                <w:ins w:id="293" w:author="Kiran Polaki/EQA - Radio Conformance Test /EQA/Professional/Samsung Electronics" w:date="2025-11-08T01:44:00Z"/>
              </w:rPr>
            </w:pPr>
            <w:ins w:id="294" w:author="Kiran Polaki/EQA - Radio Conformance Test /EQA/Professional/Samsung Electronics" w:date="2025-11-08T01:44:00Z">
              <w:r w:rsidRPr="00FB1E68"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693D024" w14:textId="77777777" w:rsidR="007651E7" w:rsidRPr="00601402" w:rsidRDefault="007651E7" w:rsidP="007651E7">
            <w:pPr>
              <w:pStyle w:val="TAC"/>
              <w:rPr>
                <w:ins w:id="295" w:author="Kiran Polaki/EQA - Radio Conformance Test /EQA/Professional/Samsung Electronics" w:date="2025-11-08T01:44:00Z"/>
              </w:rPr>
            </w:pPr>
            <w:ins w:id="296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FA4D103" w14:textId="77777777" w:rsidR="007651E7" w:rsidRDefault="007651E7" w:rsidP="007651E7">
            <w:pPr>
              <w:pStyle w:val="TAL"/>
              <w:rPr>
                <w:ins w:id="297" w:author="Kiran Polaki/EQA - Radio Conformance Test /EQA/Professional/Samsung Electronics" w:date="2025-11-08T01:44:00Z"/>
              </w:rPr>
            </w:pPr>
            <w:ins w:id="298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0F35B6C" w14:textId="0A3A0E15" w:rsidR="007651E7" w:rsidRPr="00601402" w:rsidRDefault="007651E7" w:rsidP="007651E7">
            <w:pPr>
              <w:pStyle w:val="TAC"/>
              <w:rPr>
                <w:ins w:id="299" w:author="Kiran Polaki/EQA - Radio Conformance Test /EQA/Professional/Samsung Electronics" w:date="2025-11-08T01:44:00Z"/>
              </w:rPr>
            </w:pPr>
            <w:ins w:id="300" w:author="Kiran Polaki/EQA - Radio Conformance Test /EQA/Professional/Samsung Electronics" w:date="2025-11-08T01:44:00Z">
              <w:r w:rsidRPr="00156524">
                <w:rPr>
                  <w:highlight w:val="green"/>
                  <w:rPrChange w:id="301" w:author="Soohee Kwon" w:date="2025-11-20T11:57:00Z" w16du:dateUtc="2025-11-20T17:57:00Z">
                    <w:rPr/>
                  </w:rPrChange>
                </w:rP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3071754" w14:textId="703AE36A" w:rsidR="007651E7" w:rsidRPr="00601402" w:rsidRDefault="007651E7" w:rsidP="007651E7">
            <w:pPr>
              <w:pStyle w:val="TAC"/>
              <w:rPr>
                <w:ins w:id="302" w:author="Kiran Polaki/EQA - Radio Conformance Test /EQA/Professional/Samsung Electronics" w:date="2025-11-08T01:44:00Z"/>
              </w:rPr>
            </w:pPr>
            <w:ins w:id="303" w:author="Kiran Polaki/EQA - Radio Conformance Test /EQA/Professional/Samsung Electronics" w:date="2025-11-08T01:44:00Z">
              <w:r w:rsidRPr="00156524">
                <w:rPr>
                  <w:highlight w:val="green"/>
                  <w:rPrChange w:id="304" w:author="Soohee Kwon" w:date="2025-11-20T11:57:00Z" w16du:dateUtc="2025-11-20T17:57:00Z">
                    <w:rPr/>
                  </w:rPrChange>
                </w:rPr>
                <w:t>P</w:t>
              </w:r>
            </w:ins>
          </w:p>
        </w:tc>
      </w:tr>
      <w:tr w:rsidR="007651E7" w:rsidRPr="000A3574" w14:paraId="2ACD69F2" w14:textId="77777777" w:rsidTr="00BB7F14">
        <w:trPr>
          <w:ins w:id="305" w:author="Kiran Polaki/EQA - Radio Conformance Test /EQA/Professional/Samsung Electronics" w:date="2025-11-08T01:44:00Z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57E3" w14:textId="77777777" w:rsidR="007651E7" w:rsidRPr="000A3574" w:rsidRDefault="007651E7" w:rsidP="007651E7">
            <w:pPr>
              <w:pStyle w:val="TAN"/>
              <w:rPr>
                <w:ins w:id="306" w:author="Kiran Polaki/EQA - Radio Conformance Test /EQA/Professional/Samsung Electronics" w:date="2025-11-08T01:44:00Z"/>
              </w:rPr>
            </w:pPr>
            <w:ins w:id="307" w:author="Kiran Polaki/EQA - Radio Conformance Test /EQA/Professional/Samsung Electronics" w:date="2025-11-08T01:44:00Z">
              <w:r w:rsidRPr="000A3574">
                <w:t>NOTE 1:</w:t>
              </w:r>
              <w:r w:rsidRPr="000A3574">
                <w:tab/>
                <w:t>This is expected to be done via a suitable implementation dependent MMI.</w:t>
              </w:r>
            </w:ins>
          </w:p>
        </w:tc>
      </w:tr>
    </w:tbl>
    <w:p w14:paraId="25663186" w14:textId="77777777" w:rsidR="00DC629B" w:rsidRPr="001F396A" w:rsidRDefault="00DC629B" w:rsidP="00DC629B">
      <w:pPr>
        <w:rPr>
          <w:ins w:id="308" w:author="Kiran Polaki/EQA - Radio Conformance Test /EQA/Professional/Samsung Electronics" w:date="2025-11-08T01:44:00Z"/>
        </w:rPr>
      </w:pPr>
    </w:p>
    <w:p w14:paraId="5C869587" w14:textId="77777777" w:rsidR="00DC629B" w:rsidRPr="001F396A" w:rsidRDefault="00DC629B" w:rsidP="00DC629B">
      <w:pPr>
        <w:pStyle w:val="H6"/>
        <w:rPr>
          <w:ins w:id="309" w:author="Kiran Polaki/EQA - Radio Conformance Test /EQA/Professional/Samsung Electronics" w:date="2025-11-08T01:44:00Z"/>
        </w:rPr>
      </w:pPr>
      <w:ins w:id="310" w:author="Kiran Polaki/EQA - Radio Conformance Test /EQA/Professional/Samsung Electronics" w:date="2025-11-08T01:44:00Z">
        <w:r w:rsidRPr="001F396A">
          <w:t>6.</w:t>
        </w:r>
        <w:r>
          <w:t>3.4</w:t>
        </w:r>
        <w:r w:rsidRPr="001F396A">
          <w:t>.3.3</w:t>
        </w:r>
        <w:r w:rsidRPr="001F396A">
          <w:tab/>
          <w:t>Specific message contents</w:t>
        </w:r>
      </w:ins>
    </w:p>
    <w:p w14:paraId="3223508F" w14:textId="77777777" w:rsidR="00DC629B" w:rsidRPr="000A3574" w:rsidRDefault="00DC629B" w:rsidP="00DC629B">
      <w:pPr>
        <w:pStyle w:val="TH"/>
        <w:rPr>
          <w:ins w:id="311" w:author="Kiran Polaki/EQA - Radio Conformance Test /EQA/Professional/Samsung Electronics" w:date="2025-11-08T01:44:00Z"/>
        </w:rPr>
      </w:pPr>
      <w:ins w:id="312" w:author="Kiran Polaki/EQA - Radio Conformance Test /EQA/Professional/Samsung Electronics" w:date="2025-11-08T01:44:00Z">
        <w:r w:rsidRPr="000A3574">
          <w:t xml:space="preserve">Table </w:t>
        </w:r>
        <w:r>
          <w:t>6.3.4</w:t>
        </w:r>
        <w:r w:rsidRPr="000A3574">
          <w:t xml:space="preserve">.3.3-1: SIP MESSAGE from the </w:t>
        </w:r>
        <w:r>
          <w:t xml:space="preserve">SS </w:t>
        </w:r>
        <w:r w:rsidRPr="000A3574">
          <w:t xml:space="preserve">(step </w:t>
        </w:r>
        <w:r>
          <w:t>1</w:t>
        </w:r>
        <w:r w:rsidRPr="000A3574">
          <w:t xml:space="preserve">, Table </w:t>
        </w:r>
        <w:r>
          <w:t>6.3.4</w:t>
        </w:r>
        <w:r w:rsidRPr="000A3574">
          <w:t>.3.2-1;</w:t>
        </w:r>
        <w:r w:rsidRPr="000A3574">
          <w:br/>
          <w:t>step 2, TS 37.579-1 [2] Table 5.3.3</w:t>
        </w:r>
        <w:r>
          <w:t>3</w:t>
        </w:r>
        <w:r w:rsidRPr="000A3574">
          <w:t>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DC629B" w:rsidRPr="000A3574" w14:paraId="29CAF666" w14:textId="77777777" w:rsidTr="00BB7F14">
        <w:trPr>
          <w:ins w:id="313" w:author="Kiran Polaki/EQA - Radio Conformance Test /EQA/Professional/Samsung Electronics" w:date="2025-11-08T01:44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42BD" w14:textId="77777777" w:rsidR="00DC629B" w:rsidRPr="000A3574" w:rsidRDefault="00DC629B" w:rsidP="00BB7F14">
            <w:pPr>
              <w:pStyle w:val="TAL"/>
              <w:rPr>
                <w:ins w:id="314" w:author="Kiran Polaki/EQA - Radio Conformance Test /EQA/Professional/Samsung Electronics" w:date="2025-11-08T01:44:00Z"/>
              </w:rPr>
            </w:pPr>
            <w:ins w:id="315" w:author="Kiran Polaki/EQA - Radio Conformance Test /EQA/Professional/Samsung Electronics" w:date="2025-11-08T01:44:00Z">
              <w:r w:rsidRPr="000A3574">
                <w:t>Derivation Path: TS 37.579-1 [2], Table 5.5.2.7.</w:t>
              </w:r>
              <w:r>
                <w:t>2</w:t>
              </w:r>
              <w:r w:rsidRPr="000A3574">
                <w:t>-1, condition LOCATION-INFO</w:t>
              </w:r>
              <w:r>
                <w:t xml:space="preserve">, </w:t>
              </w:r>
              <w:r w:rsidRPr="006D2208">
                <w:t>ACCEPT-CONTACT-WITH-MEDIA-FEATURE-TAG</w:t>
              </w:r>
            </w:ins>
          </w:p>
        </w:tc>
      </w:tr>
      <w:tr w:rsidR="00DC629B" w:rsidRPr="000A3574" w14:paraId="2667E796" w14:textId="77777777" w:rsidTr="00BB7F14">
        <w:trPr>
          <w:ins w:id="316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6132" w14:textId="77777777" w:rsidR="00DC629B" w:rsidRPr="000A3574" w:rsidRDefault="00DC629B" w:rsidP="00BB7F14">
            <w:pPr>
              <w:pStyle w:val="TAH"/>
              <w:rPr>
                <w:ins w:id="317" w:author="Kiran Polaki/EQA - Radio Conformance Test /EQA/Professional/Samsung Electronics" w:date="2025-11-08T01:44:00Z"/>
              </w:rPr>
            </w:pPr>
            <w:ins w:id="318" w:author="Kiran Polaki/EQA - Radio Conformance Test /EQA/Professional/Samsung Electronics" w:date="2025-11-08T01:44:00Z">
              <w:r w:rsidRPr="000A3574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B991" w14:textId="77777777" w:rsidR="00DC629B" w:rsidRPr="000A3574" w:rsidRDefault="00DC629B" w:rsidP="00BB7F14">
            <w:pPr>
              <w:pStyle w:val="TAH"/>
              <w:rPr>
                <w:ins w:id="319" w:author="Kiran Polaki/EQA - Radio Conformance Test /EQA/Professional/Samsung Electronics" w:date="2025-11-08T01:44:00Z"/>
              </w:rPr>
            </w:pPr>
            <w:ins w:id="320" w:author="Kiran Polaki/EQA - Radio Conformance Test /EQA/Professional/Samsung Electronics" w:date="2025-11-08T01:44:00Z">
              <w:r w:rsidRPr="000A3574">
                <w:t>Value/remark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D9EC" w14:textId="77777777" w:rsidR="00DC629B" w:rsidRPr="000A3574" w:rsidRDefault="00DC629B" w:rsidP="00BB7F14">
            <w:pPr>
              <w:pStyle w:val="TAH"/>
              <w:rPr>
                <w:ins w:id="321" w:author="Kiran Polaki/EQA - Radio Conformance Test /EQA/Professional/Samsung Electronics" w:date="2025-11-08T01:44:00Z"/>
              </w:rPr>
            </w:pPr>
            <w:ins w:id="322" w:author="Kiran Polaki/EQA - Radio Conformance Test /EQA/Professional/Samsung Electronics" w:date="2025-11-08T01:44:00Z">
              <w:r w:rsidRPr="000A3574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224D" w14:textId="77777777" w:rsidR="00DC629B" w:rsidRPr="000A3574" w:rsidRDefault="00DC629B" w:rsidP="00BB7F14">
            <w:pPr>
              <w:pStyle w:val="TAH"/>
              <w:rPr>
                <w:ins w:id="323" w:author="Kiran Polaki/EQA - Radio Conformance Test /EQA/Professional/Samsung Electronics" w:date="2025-11-08T01:44:00Z"/>
              </w:rPr>
            </w:pPr>
            <w:ins w:id="324" w:author="Kiran Polaki/EQA - Radio Conformance Test /EQA/Professional/Samsung Electronics" w:date="2025-11-08T01:44:00Z">
              <w:r w:rsidRPr="000A3574">
                <w:t>Reference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CF92" w14:textId="77777777" w:rsidR="00DC629B" w:rsidRPr="000A3574" w:rsidRDefault="00DC629B" w:rsidP="00BB7F14">
            <w:pPr>
              <w:pStyle w:val="TAH"/>
              <w:rPr>
                <w:ins w:id="325" w:author="Kiran Polaki/EQA - Radio Conformance Test /EQA/Professional/Samsung Electronics" w:date="2025-11-08T01:44:00Z"/>
              </w:rPr>
            </w:pPr>
            <w:ins w:id="326" w:author="Kiran Polaki/EQA - Radio Conformance Test /EQA/Professional/Samsung Electronics" w:date="2025-11-08T01:44:00Z">
              <w:r w:rsidRPr="000A3574">
                <w:t>Condition</w:t>
              </w:r>
            </w:ins>
          </w:p>
        </w:tc>
      </w:tr>
      <w:tr w:rsidR="00DC629B" w:rsidRPr="000A3574" w14:paraId="5FA25672" w14:textId="77777777" w:rsidTr="00BB7F14">
        <w:trPr>
          <w:ins w:id="327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2D45" w14:textId="77777777" w:rsidR="00DC629B" w:rsidRPr="008A713C" w:rsidRDefault="00DC629B" w:rsidP="00BB7F14">
            <w:pPr>
              <w:pStyle w:val="TAL"/>
              <w:rPr>
                <w:ins w:id="328" w:author="Kiran Polaki/EQA - Radio Conformance Test /EQA/Professional/Samsung Electronics" w:date="2025-11-08T01:44:00Z"/>
              </w:rPr>
            </w:pPr>
            <w:ins w:id="329" w:author="Kiran Polaki/EQA - Radio Conformance Test /EQA/Professional/Samsung Electronics" w:date="2025-11-08T01:44:00Z">
              <w:r w:rsidRPr="008A713C">
                <w:t>Message-body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0B7" w14:textId="77777777" w:rsidR="00DC629B" w:rsidRPr="000A3574" w:rsidRDefault="00DC629B" w:rsidP="00BB7F14">
            <w:pPr>
              <w:pStyle w:val="TAL"/>
              <w:rPr>
                <w:ins w:id="330" w:author="Kiran Polaki/EQA - Radio Conformance Test /EQA/Professional/Samsung Electronics" w:date="2025-11-08T01:44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809" w14:textId="77777777" w:rsidR="00DC629B" w:rsidRPr="000A3574" w:rsidRDefault="00DC629B" w:rsidP="00BB7F14">
            <w:pPr>
              <w:pStyle w:val="TAL"/>
              <w:rPr>
                <w:ins w:id="331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F43" w14:textId="77777777" w:rsidR="00DC629B" w:rsidRPr="000A3574" w:rsidRDefault="00DC629B" w:rsidP="00BB7F14">
            <w:pPr>
              <w:pStyle w:val="TAL"/>
              <w:rPr>
                <w:ins w:id="332" w:author="Kiran Polaki/EQA - Radio Conformance Test /EQA/Professional/Samsung Electronics" w:date="2025-11-08T01:4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00E" w14:textId="77777777" w:rsidR="00DC629B" w:rsidRPr="000A3574" w:rsidRDefault="00DC629B" w:rsidP="00BB7F14">
            <w:pPr>
              <w:pStyle w:val="TAL"/>
              <w:rPr>
                <w:ins w:id="333" w:author="Kiran Polaki/EQA - Radio Conformance Test /EQA/Professional/Samsung Electronics" w:date="2025-11-08T01:44:00Z"/>
              </w:rPr>
            </w:pPr>
          </w:p>
        </w:tc>
      </w:tr>
      <w:tr w:rsidR="00DC629B" w:rsidRPr="000A3574" w14:paraId="737070F2" w14:textId="77777777" w:rsidTr="00BB7F14">
        <w:trPr>
          <w:ins w:id="334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39B0" w14:textId="77777777" w:rsidR="00DC629B" w:rsidRPr="008A713C" w:rsidRDefault="00DC629B" w:rsidP="00BB7F14">
            <w:pPr>
              <w:pStyle w:val="TAL"/>
              <w:rPr>
                <w:ins w:id="335" w:author="Kiran Polaki/EQA - Radio Conformance Test /EQA/Professional/Samsung Electronics" w:date="2025-11-08T01:44:00Z"/>
                <w:b/>
                <w:bCs/>
              </w:rPr>
            </w:pPr>
            <w:ins w:id="336" w:author="Kiran Polaki/EQA - Radio Conformance Test /EQA/Professional/Samsung Electronics" w:date="2025-11-08T01:44:00Z">
              <w:r w:rsidRPr="008A713C">
                <w:rPr>
                  <w:b/>
                  <w:bCs/>
                </w:rPr>
                <w:t xml:space="preserve">  MIME body part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2D2" w14:textId="77777777" w:rsidR="00DC629B" w:rsidRPr="000A3574" w:rsidRDefault="00DC629B" w:rsidP="00BB7F14">
            <w:pPr>
              <w:pStyle w:val="TAL"/>
              <w:rPr>
                <w:ins w:id="337" w:author="Kiran Polaki/EQA - Radio Conformance Test /EQA/Professional/Samsung Electronics" w:date="2025-11-08T01:44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BBC3" w14:textId="77777777" w:rsidR="00DC629B" w:rsidRPr="008A713C" w:rsidRDefault="00DC629B" w:rsidP="00BB7F14">
            <w:pPr>
              <w:pStyle w:val="TAL"/>
              <w:rPr>
                <w:ins w:id="338" w:author="Kiran Polaki/EQA - Radio Conformance Test /EQA/Professional/Samsung Electronics" w:date="2025-11-08T01:44:00Z"/>
                <w:b/>
                <w:bCs/>
              </w:rPr>
            </w:pPr>
            <w:proofErr w:type="spellStart"/>
            <w:ins w:id="339" w:author="Kiran Polaki/EQA - Radio Conformance Test /EQA/Professional/Samsung Electronics" w:date="2025-11-08T01:44:00Z">
              <w:r>
                <w:rPr>
                  <w:b/>
                  <w:bCs/>
                </w:rPr>
                <w:t>MCVideo</w:t>
              </w:r>
              <w:proofErr w:type="spellEnd"/>
              <w:r w:rsidRPr="008A713C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E788" w14:textId="77777777" w:rsidR="00DC629B" w:rsidRPr="000A3574" w:rsidRDefault="00DC629B" w:rsidP="00BB7F14">
            <w:pPr>
              <w:pStyle w:val="TAL"/>
              <w:rPr>
                <w:ins w:id="340" w:author="Kiran Polaki/EQA - Radio Conformance Test /EQA/Professional/Samsung Electronics" w:date="2025-11-08T01:4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52605" w14:textId="77777777" w:rsidR="00DC629B" w:rsidRPr="000A3574" w:rsidRDefault="00DC629B" w:rsidP="00BB7F14">
            <w:pPr>
              <w:pStyle w:val="TAL"/>
              <w:rPr>
                <w:ins w:id="341" w:author="Kiran Polaki/EQA - Radio Conformance Test /EQA/Professional/Samsung Electronics" w:date="2025-11-08T01:44:00Z"/>
              </w:rPr>
            </w:pPr>
          </w:p>
        </w:tc>
      </w:tr>
      <w:tr w:rsidR="00DC629B" w:rsidRPr="000A3574" w14:paraId="49EEA8DC" w14:textId="77777777" w:rsidTr="00BB7F14">
        <w:trPr>
          <w:ins w:id="342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D9BE" w14:textId="77777777" w:rsidR="00DC629B" w:rsidRPr="000A3574" w:rsidRDefault="00DC629B" w:rsidP="00BB7F14">
            <w:pPr>
              <w:pStyle w:val="TAL"/>
              <w:rPr>
                <w:ins w:id="343" w:author="Kiran Polaki/EQA - Radio Conformance Test /EQA/Professional/Samsung Electronics" w:date="2025-11-08T01:44:00Z"/>
              </w:rPr>
            </w:pPr>
            <w:ins w:id="344" w:author="Kiran Polaki/EQA - Radio Conformance Test /EQA/Professional/Samsung Electronics" w:date="2025-11-08T01:44:00Z">
              <w:r w:rsidRPr="000A3574">
                <w:t xml:space="preserve">    MIME-part-body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222A" w14:textId="77777777" w:rsidR="00DC629B" w:rsidRPr="000A3574" w:rsidRDefault="00DC629B" w:rsidP="00BB7F14">
            <w:pPr>
              <w:pStyle w:val="TAL"/>
              <w:rPr>
                <w:ins w:id="345" w:author="Kiran Polaki/EQA - Radio Conformance Test /EQA/Professional/Samsung Electronics" w:date="2025-11-08T01:44:00Z"/>
              </w:rPr>
            </w:pPr>
            <w:proofErr w:type="spellStart"/>
            <w:ins w:id="346" w:author="Kiran Polaki/EQA - Radio Conformance Test /EQA/Professional/Samsung Electronics" w:date="2025-11-08T01:44:00Z">
              <w:r>
                <w:t>MCVideo</w:t>
              </w:r>
              <w:proofErr w:type="spellEnd"/>
              <w:r w:rsidRPr="000A3574">
                <w:t xml:space="preserve">-Info as described in Table </w:t>
              </w:r>
              <w:r>
                <w:t>6.3.4</w:t>
              </w:r>
              <w:r w:rsidRPr="000A3574">
                <w:t>.3.3-2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4C9" w14:textId="77777777" w:rsidR="00DC629B" w:rsidRPr="000A3574" w:rsidRDefault="00DC629B" w:rsidP="00BB7F14">
            <w:pPr>
              <w:pStyle w:val="TAL"/>
              <w:rPr>
                <w:ins w:id="347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92DA" w14:textId="77777777" w:rsidR="00DC629B" w:rsidRPr="000A3574" w:rsidRDefault="00DC629B" w:rsidP="00BB7F14">
            <w:pPr>
              <w:pStyle w:val="TAL"/>
              <w:rPr>
                <w:ins w:id="348" w:author="Kiran Polaki/EQA - Radio Conformance Test /EQA/Professional/Samsung Electronics" w:date="2025-11-08T01:4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9B40" w14:textId="77777777" w:rsidR="00DC629B" w:rsidRPr="000A3574" w:rsidRDefault="00DC629B" w:rsidP="00BB7F14">
            <w:pPr>
              <w:pStyle w:val="TAL"/>
              <w:rPr>
                <w:ins w:id="349" w:author="Kiran Polaki/EQA - Radio Conformance Test /EQA/Professional/Samsung Electronics" w:date="2025-11-08T01:44:00Z"/>
              </w:rPr>
            </w:pPr>
          </w:p>
        </w:tc>
      </w:tr>
    </w:tbl>
    <w:p w14:paraId="63D0EC1E" w14:textId="77777777" w:rsidR="00DC629B" w:rsidRPr="000A3574" w:rsidRDefault="00DC629B" w:rsidP="00DC629B">
      <w:pPr>
        <w:rPr>
          <w:ins w:id="350" w:author="Kiran Polaki/EQA - Radio Conformance Test /EQA/Professional/Samsung Electronics" w:date="2025-11-08T01:44:00Z"/>
        </w:rPr>
      </w:pPr>
    </w:p>
    <w:p w14:paraId="60FF2E36" w14:textId="77777777" w:rsidR="00DC629B" w:rsidRPr="000A3574" w:rsidRDefault="00DC629B" w:rsidP="00DC629B">
      <w:pPr>
        <w:pStyle w:val="TH"/>
        <w:rPr>
          <w:ins w:id="351" w:author="Kiran Polaki/EQA - Radio Conformance Test /EQA/Professional/Samsung Electronics" w:date="2025-11-08T01:44:00Z"/>
          <w:rFonts w:eastAsia="SimSun"/>
        </w:rPr>
      </w:pPr>
      <w:ins w:id="352" w:author="Kiran Polaki/EQA - Radio Conformance Test /EQA/Professional/Samsung Electronics" w:date="2025-11-08T01:44:00Z">
        <w:r w:rsidRPr="000A3574">
          <w:rPr>
            <w:rFonts w:eastAsia="SimSun"/>
          </w:rPr>
          <w:lastRenderedPageBreak/>
          <w:t xml:space="preserve">Table </w:t>
        </w:r>
        <w:r>
          <w:rPr>
            <w:lang w:eastAsia="x-none"/>
          </w:rPr>
          <w:t>6.3.4.</w:t>
        </w:r>
        <w:r w:rsidRPr="000A3574">
          <w:rPr>
            <w:lang w:eastAsia="x-none"/>
          </w:rPr>
          <w:t>3.3-2</w:t>
        </w:r>
        <w:r w:rsidRPr="000A3574">
          <w:rPr>
            <w:rFonts w:eastAsia="SimSun"/>
          </w:rPr>
          <w:t xml:space="preserve">: </w:t>
        </w:r>
        <w:proofErr w:type="spellStart"/>
        <w:r>
          <w:rPr>
            <w:rFonts w:eastAsia="SimSun"/>
            <w:lang w:eastAsia="ko-KR"/>
          </w:rPr>
          <w:t>MCVideo</w:t>
        </w:r>
        <w:proofErr w:type="spellEnd"/>
        <w:r w:rsidRPr="000A3574">
          <w:rPr>
            <w:rFonts w:eastAsia="SimSun"/>
            <w:lang w:eastAsia="ko-KR"/>
          </w:rPr>
          <w:t>-Info in SIP MESSAGE</w:t>
        </w:r>
        <w:r w:rsidRPr="000A3574">
          <w:rPr>
            <w:rFonts w:eastAsia="SimSun"/>
          </w:rPr>
          <w:t xml:space="preserve"> (Table </w:t>
        </w:r>
        <w:r>
          <w:rPr>
            <w:rFonts w:eastAsia="SimSun"/>
          </w:rPr>
          <w:t>6.3.4</w:t>
        </w:r>
        <w:r w:rsidRPr="000A3574">
          <w:rPr>
            <w:rFonts w:eastAsia="SimSun"/>
          </w:rPr>
          <w:t>.3.3-1)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545"/>
        <w:gridCol w:w="1709"/>
        <w:gridCol w:w="1419"/>
        <w:gridCol w:w="1135"/>
      </w:tblGrid>
      <w:tr w:rsidR="00DC629B" w:rsidRPr="000A3574" w14:paraId="6FF30117" w14:textId="77777777" w:rsidTr="00BB7F14">
        <w:trPr>
          <w:ins w:id="353" w:author="Kiran Polaki/EQA - Radio Conformance Test /EQA/Professional/Samsung Electronics" w:date="2025-11-08T01:44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BC5D" w14:textId="77777777" w:rsidR="00DC629B" w:rsidRPr="000A3574" w:rsidRDefault="00DC629B" w:rsidP="00BB7F14">
            <w:pPr>
              <w:keepNext/>
              <w:keepLines/>
              <w:spacing w:after="0" w:line="254" w:lineRule="auto"/>
              <w:rPr>
                <w:ins w:id="354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  <w:ins w:id="355" w:author="Kiran Polaki/EQA - Radio Conformance Test /EQA/Professional/Samsung Electronics" w:date="2025-11-08T01:44:00Z">
              <w:r w:rsidRPr="000A3574">
                <w:rPr>
                  <w:rFonts w:ascii="Arial" w:eastAsia="SimSun" w:hAnsi="Arial"/>
                  <w:sz w:val="18"/>
                </w:rPr>
                <w:t>Derivation Path: TS 37.579-1 [2], Table 5.5.3.2.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0A3574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C629B" w:rsidRPr="00300012" w14:paraId="78994E54" w14:textId="77777777" w:rsidTr="00BB7F14">
        <w:trPr>
          <w:ins w:id="356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D03B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57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58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5174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59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60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D02B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61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62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D35E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63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64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9D81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65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66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Condition</w:t>
              </w:r>
            </w:ins>
          </w:p>
        </w:tc>
      </w:tr>
      <w:tr w:rsidR="00DC629B" w:rsidRPr="00300012" w14:paraId="030A6779" w14:textId="77777777" w:rsidTr="00BB7F14">
        <w:trPr>
          <w:ins w:id="367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DF02" w14:textId="77777777" w:rsidR="00DC629B" w:rsidRPr="00300012" w:rsidRDefault="00DC629B" w:rsidP="00BB7F14">
            <w:pPr>
              <w:pStyle w:val="TAL"/>
              <w:rPr>
                <w:ins w:id="368" w:author="Kiran Polaki/EQA - Radio Conformance Test /EQA/Professional/Samsung Electronics" w:date="2025-11-08T01:44:00Z"/>
                <w:rFonts w:eastAsia="SimSun"/>
              </w:rPr>
            </w:pPr>
            <w:proofErr w:type="spellStart"/>
            <w:ins w:id="369" w:author="Kiran Polaki/EQA - Radio Conformance Test /EQA/Professional/Samsung Electronics" w:date="2025-11-08T01:44:00Z">
              <w:r w:rsidRPr="00300012">
                <w:t>mc</w:t>
              </w:r>
              <w:r>
                <w:t>video</w:t>
              </w:r>
              <w:r w:rsidRPr="00300012">
                <w:t>info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182F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70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F5A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71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4617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72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7A465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73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405FD7C5" w14:textId="77777777" w:rsidTr="00BB7F14">
        <w:trPr>
          <w:ins w:id="374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49F3" w14:textId="77777777" w:rsidR="00DC629B" w:rsidRPr="00300012" w:rsidRDefault="00DC629B" w:rsidP="00BB7F14">
            <w:pPr>
              <w:pStyle w:val="TAL"/>
              <w:rPr>
                <w:ins w:id="375" w:author="Kiran Polaki/EQA - Radio Conformance Test /EQA/Professional/Samsung Electronics" w:date="2025-11-08T01:44:00Z"/>
                <w:rFonts w:eastAsia="SimSun"/>
              </w:rPr>
            </w:pPr>
            <w:ins w:id="376" w:author="Kiran Polaki/EQA - Radio Conformance Test /EQA/Professional/Samsung Electronics" w:date="2025-11-08T01:44:00Z">
              <w:r w:rsidRPr="00300012">
                <w:t xml:space="preserve">  </w:t>
              </w:r>
              <w:proofErr w:type="spellStart"/>
              <w:r w:rsidRPr="00300012">
                <w:t>mc</w:t>
              </w:r>
              <w:r>
                <w:t>video</w:t>
              </w:r>
              <w:proofErr w:type="spellEnd"/>
              <w:r w:rsidRPr="00300012">
                <w:t>-Params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CF11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77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C453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78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573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79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799B0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80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36F9A903" w14:textId="77777777" w:rsidTr="00BB7F14">
        <w:trPr>
          <w:ins w:id="381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6A85" w14:textId="77777777" w:rsidR="00DC629B" w:rsidRPr="00300012" w:rsidRDefault="00DC629B" w:rsidP="00BB7F14">
            <w:pPr>
              <w:pStyle w:val="TAL"/>
              <w:rPr>
                <w:ins w:id="382" w:author="Kiran Polaki/EQA - Radio Conformance Test /EQA/Professional/Samsung Electronics" w:date="2025-11-08T01:44:00Z"/>
                <w:rFonts w:eastAsia="SimSun"/>
              </w:rPr>
            </w:pPr>
            <w:ins w:id="383" w:author="Kiran Polaki/EQA - Radio Conformance Test /EQA/Professional/Samsung Electronics" w:date="2025-11-08T01:44:00Z">
              <w:r w:rsidRPr="00300012">
                <w:rPr>
                  <w:rFonts w:eastAsia="SimSun"/>
                </w:rPr>
                <w:t xml:space="preserve">    associated-group-id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54DE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84" w:author="Kiran Polaki/EQA - Radio Conformance Test /EQA/Professional/Samsung Electronics" w:date="2025-11-08T01:44:00Z"/>
                <w:rFonts w:ascii="Arial" w:eastAsia="SimSun" w:hAnsi="Arial"/>
                <w:color w:val="000000"/>
                <w:sz w:val="18"/>
              </w:rPr>
            </w:pPr>
            <w:proofErr w:type="spellStart"/>
            <w:ins w:id="385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px_MC</w:t>
              </w:r>
              <w:r>
                <w:rPr>
                  <w:rFonts w:ascii="Arial" w:eastAsia="SimSun" w:hAnsi="Arial"/>
                  <w:color w:val="000000"/>
                  <w:sz w:val="18"/>
                </w:rPr>
                <w:t>Video</w:t>
              </w:r>
              <w:r w:rsidRPr="00300012">
                <w:rPr>
                  <w:rFonts w:ascii="Arial" w:eastAsia="SimSun" w:hAnsi="Arial"/>
                  <w:color w:val="000000"/>
                  <w:sz w:val="18"/>
                </w:rPr>
                <w:t>_Group_A_ID</w:t>
              </w:r>
              <w:proofErr w:type="spellEnd"/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BFB6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86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4B8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87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9B3F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88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01482ACB" w14:textId="77777777" w:rsidTr="00BB7F14">
        <w:trPr>
          <w:ins w:id="389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ABDD" w14:textId="77777777" w:rsidR="00DC629B" w:rsidRPr="00300012" w:rsidRDefault="00DC629B" w:rsidP="00BB7F14">
            <w:pPr>
              <w:pStyle w:val="TAL"/>
              <w:rPr>
                <w:ins w:id="390" w:author="Kiran Polaki/EQA - Radio Conformance Test /EQA/Professional/Samsung Electronics" w:date="2025-11-08T01:44:00Z"/>
                <w:rFonts w:eastAsia="SimSun"/>
              </w:rPr>
            </w:pPr>
            <w:ins w:id="391" w:author="Kiran Polaki/EQA - Radio Conformance Test /EQA/Professional/Samsung Electronics" w:date="2025-11-08T01:44:00Z">
              <w:r w:rsidRPr="00300012">
                <w:rPr>
                  <w:rFonts w:eastAsia="SimSun"/>
                </w:rPr>
                <w:t xml:space="preserve">    </w:t>
              </w:r>
              <w:proofErr w:type="spellStart"/>
              <w:r w:rsidRPr="00300012">
                <w:rPr>
                  <w:rFonts w:eastAsia="SimSun"/>
                </w:rPr>
                <w:t>anyExt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F39B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92" w:author="Kiran Polaki/EQA - Radio Conformance Test /EQA/Professional/Samsung Electronics" w:date="2025-11-08T01:44:00Z"/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7598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93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44D3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94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D2F30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95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63D95D3A" w14:textId="77777777" w:rsidTr="00BB7F14">
        <w:trPr>
          <w:ins w:id="396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6604" w14:textId="15B2E073" w:rsidR="00DC629B" w:rsidRPr="00300012" w:rsidRDefault="00DC629B" w:rsidP="00BB7F14">
            <w:pPr>
              <w:pStyle w:val="TAL"/>
              <w:rPr>
                <w:ins w:id="397" w:author="Kiran Polaki/EQA - Radio Conformance Test /EQA/Professional/Samsung Electronics" w:date="2025-11-08T01:44:00Z"/>
                <w:rFonts w:eastAsia="SimSun"/>
              </w:rPr>
            </w:pPr>
            <w:ins w:id="398" w:author="Kiran Polaki/EQA - Radio Conformance Test /EQA/Professional/Samsung Electronics" w:date="2025-11-08T01:44:00Z">
              <w:r w:rsidRPr="00300012">
                <w:t xml:space="preserve">      </w:t>
              </w:r>
            </w:ins>
            <w:ins w:id="399" w:author="Kiran Polaki/EQA - Radio Conformance Test /EQA/Professional/Samsung Electronics" w:date="2025-11-20T05:00:00Z">
              <w:r w:rsidR="00B76493" w:rsidRPr="00B02B54">
                <w:rPr>
                  <w:highlight w:val="green"/>
                </w:rPr>
                <w:t>e</w:t>
              </w:r>
            </w:ins>
            <w:ins w:id="400" w:author="Kiran Polaki/EQA - Radio Conformance Test /EQA/Professional/Samsung Electronics" w:date="2025-11-08T01:44:00Z">
              <w:r>
                <w:t>mergency-alert</w:t>
              </w:r>
              <w:r w:rsidRPr="00300012">
                <w:t>-area-</w:t>
              </w:r>
              <w:proofErr w:type="spellStart"/>
              <w:r w:rsidRPr="00300012">
                <w:t>ind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911A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401" w:author="Kiran Polaki/EQA - Radio Conformance Test /EQA/Professional/Samsung Electronics" w:date="2025-11-08T01:44:00Z"/>
                <w:rFonts w:ascii="Arial" w:eastAsia="SimSun" w:hAnsi="Arial"/>
                <w:color w:val="000000"/>
                <w:sz w:val="18"/>
              </w:rPr>
            </w:pPr>
            <w:ins w:id="402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true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7C19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403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830E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404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7DDD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405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</w:tbl>
    <w:p w14:paraId="24DA6106" w14:textId="77777777" w:rsidR="00DC629B" w:rsidRPr="00300012" w:rsidRDefault="00DC629B" w:rsidP="00DC629B">
      <w:pPr>
        <w:rPr>
          <w:ins w:id="406" w:author="Kiran Polaki/EQA - Radio Conformance Test /EQA/Professional/Samsung Electronics" w:date="2025-11-08T01:44:00Z"/>
        </w:rPr>
      </w:pPr>
    </w:p>
    <w:p w14:paraId="3EE53F04" w14:textId="77777777" w:rsidR="00FA2FF0" w:rsidRPr="000A3574" w:rsidRDefault="00FA2FF0" w:rsidP="00FA2FF0">
      <w:pPr>
        <w:pStyle w:val="TH"/>
        <w:rPr>
          <w:ins w:id="407" w:author="Kiran Polaki/EQA - Radio Conformance Test /EQA/Professional/Samsung Electronics" w:date="2025-11-20T12:17:00Z"/>
        </w:rPr>
      </w:pPr>
      <w:ins w:id="408" w:author="Kiran Polaki/EQA - Radio Conformance Test /EQA/Professional/Samsung Electronics" w:date="2025-11-20T12:17:00Z">
        <w:r w:rsidRPr="000A3574">
          <w:t xml:space="preserve">Table </w:t>
        </w:r>
        <w:r>
          <w:t>6.3</w:t>
        </w:r>
        <w:r w:rsidRPr="000A3574">
          <w:t>.</w:t>
        </w:r>
        <w:r>
          <w:t>4</w:t>
        </w:r>
        <w:r w:rsidRPr="000A3574">
          <w:t>.3.3-</w:t>
        </w:r>
        <w:r>
          <w:t>3</w:t>
        </w:r>
        <w:r w:rsidRPr="000A3574">
          <w:t>: SIP MESSAGE from the UE</w:t>
        </w:r>
        <w:r>
          <w:t xml:space="preserve"> </w:t>
        </w:r>
        <w:r w:rsidRPr="000A3574">
          <w:t xml:space="preserve">(step </w:t>
        </w:r>
        <w:r>
          <w:t>3</w:t>
        </w:r>
        <w:r w:rsidRPr="000A3574">
          <w:t xml:space="preserve">, Table </w:t>
        </w:r>
        <w:r>
          <w:t>6.3</w:t>
        </w:r>
        <w:r w:rsidRPr="000A3574">
          <w:t>.</w:t>
        </w:r>
        <w:r>
          <w:t>4</w:t>
        </w:r>
        <w:r w:rsidRPr="000A3574">
          <w:t>.3.2-1;</w:t>
        </w:r>
        <w:r w:rsidRPr="000A3574">
          <w:br/>
          <w:t>step 2, TS 37.579-1 [2] Table 5.3.3</w:t>
        </w:r>
        <w:r w:rsidRPr="00BE10D8">
          <w:rPr>
            <w:highlight w:val="green"/>
          </w:rPr>
          <w:t>0</w:t>
        </w:r>
        <w:r w:rsidRPr="000A3574">
          <w:t>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FA2FF0" w:rsidRPr="000A3574" w14:paraId="0D1EB47F" w14:textId="77777777" w:rsidTr="00710120">
        <w:trPr>
          <w:ins w:id="409" w:author="Kiran Polaki/EQA - Radio Conformance Test /EQA/Professional/Samsung Electronics" w:date="2025-11-20T12:17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3F5C" w14:textId="77777777" w:rsidR="00FA2FF0" w:rsidRPr="000A3574" w:rsidRDefault="00FA2FF0" w:rsidP="00710120">
            <w:pPr>
              <w:pStyle w:val="TAL"/>
              <w:rPr>
                <w:ins w:id="410" w:author="Kiran Polaki/EQA - Radio Conformance Test /EQA/Professional/Samsung Electronics" w:date="2025-11-20T12:17:00Z"/>
              </w:rPr>
            </w:pPr>
            <w:ins w:id="411" w:author="Kiran Polaki/EQA - Radio Conformance Test /EQA/Professional/Samsung Electronics" w:date="2025-11-20T12:17:00Z">
              <w:r w:rsidRPr="000A3574">
                <w:t>Derivation Path: TS 37.579-1 [2], Table 5.5.2.7.1-1, condition LOCATION-INFO</w:t>
              </w:r>
            </w:ins>
          </w:p>
        </w:tc>
      </w:tr>
      <w:tr w:rsidR="00FA2FF0" w:rsidRPr="000A3574" w14:paraId="7F95BE62" w14:textId="77777777" w:rsidTr="00710120">
        <w:trPr>
          <w:ins w:id="412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1A37" w14:textId="77777777" w:rsidR="00FA2FF0" w:rsidRPr="000A3574" w:rsidRDefault="00FA2FF0" w:rsidP="00710120">
            <w:pPr>
              <w:pStyle w:val="TAH"/>
              <w:rPr>
                <w:ins w:id="413" w:author="Kiran Polaki/EQA - Radio Conformance Test /EQA/Professional/Samsung Electronics" w:date="2025-11-20T12:17:00Z"/>
              </w:rPr>
            </w:pPr>
            <w:ins w:id="414" w:author="Kiran Polaki/EQA - Radio Conformance Test /EQA/Professional/Samsung Electronics" w:date="2025-11-20T12:17:00Z">
              <w:r w:rsidRPr="000A357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A504" w14:textId="77777777" w:rsidR="00FA2FF0" w:rsidRPr="000A3574" w:rsidRDefault="00FA2FF0" w:rsidP="00710120">
            <w:pPr>
              <w:pStyle w:val="TAH"/>
              <w:rPr>
                <w:ins w:id="415" w:author="Kiran Polaki/EQA - Radio Conformance Test /EQA/Professional/Samsung Electronics" w:date="2025-11-20T12:17:00Z"/>
              </w:rPr>
            </w:pPr>
            <w:ins w:id="416" w:author="Kiran Polaki/EQA - Radio Conformance Test /EQA/Professional/Samsung Electronics" w:date="2025-11-20T12:17:00Z">
              <w:r w:rsidRPr="000A3574">
                <w:t>Value/remark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802B" w14:textId="77777777" w:rsidR="00FA2FF0" w:rsidRPr="000A3574" w:rsidRDefault="00FA2FF0" w:rsidP="00710120">
            <w:pPr>
              <w:pStyle w:val="TAH"/>
              <w:rPr>
                <w:ins w:id="417" w:author="Kiran Polaki/EQA - Radio Conformance Test /EQA/Professional/Samsung Electronics" w:date="2025-11-20T12:17:00Z"/>
              </w:rPr>
            </w:pPr>
            <w:ins w:id="418" w:author="Kiran Polaki/EQA - Radio Conformance Test /EQA/Professional/Samsung Electronics" w:date="2025-11-20T12:17:00Z">
              <w:r w:rsidRPr="000A3574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B2E2" w14:textId="77777777" w:rsidR="00FA2FF0" w:rsidRPr="000A3574" w:rsidRDefault="00FA2FF0" w:rsidP="00710120">
            <w:pPr>
              <w:pStyle w:val="TAH"/>
              <w:rPr>
                <w:ins w:id="419" w:author="Kiran Polaki/EQA - Radio Conformance Test /EQA/Professional/Samsung Electronics" w:date="2025-11-20T12:17:00Z"/>
              </w:rPr>
            </w:pPr>
            <w:ins w:id="420" w:author="Kiran Polaki/EQA - Radio Conformance Test /EQA/Professional/Samsung Electronics" w:date="2025-11-20T12:17:00Z">
              <w:r w:rsidRPr="000A3574">
                <w:t>Reference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69F6" w14:textId="77777777" w:rsidR="00FA2FF0" w:rsidRPr="000A3574" w:rsidRDefault="00FA2FF0" w:rsidP="00710120">
            <w:pPr>
              <w:pStyle w:val="TAH"/>
              <w:rPr>
                <w:ins w:id="421" w:author="Kiran Polaki/EQA - Radio Conformance Test /EQA/Professional/Samsung Electronics" w:date="2025-11-20T12:17:00Z"/>
              </w:rPr>
            </w:pPr>
            <w:ins w:id="422" w:author="Kiran Polaki/EQA - Radio Conformance Test /EQA/Professional/Samsung Electronics" w:date="2025-11-20T12:17:00Z">
              <w:r w:rsidRPr="000A3574">
                <w:t>Condition</w:t>
              </w:r>
            </w:ins>
          </w:p>
        </w:tc>
      </w:tr>
      <w:tr w:rsidR="00FA2FF0" w:rsidRPr="000A3574" w14:paraId="2DA6DBF3" w14:textId="77777777" w:rsidTr="00710120">
        <w:trPr>
          <w:ins w:id="423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A266" w14:textId="77777777" w:rsidR="00FA2FF0" w:rsidRPr="008A713C" w:rsidRDefault="00FA2FF0" w:rsidP="00710120">
            <w:pPr>
              <w:pStyle w:val="TAL"/>
              <w:rPr>
                <w:ins w:id="424" w:author="Kiran Polaki/EQA - Radio Conformance Test /EQA/Professional/Samsung Electronics" w:date="2025-11-20T12:17:00Z"/>
              </w:rPr>
            </w:pPr>
            <w:ins w:id="425" w:author="Kiran Polaki/EQA - Radio Conformance Test /EQA/Professional/Samsung Electronics" w:date="2025-11-20T12:17:00Z">
              <w:r w:rsidRPr="008A713C">
                <w:t>Message-body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F302" w14:textId="77777777" w:rsidR="00FA2FF0" w:rsidRPr="000A3574" w:rsidRDefault="00FA2FF0" w:rsidP="00710120">
            <w:pPr>
              <w:pStyle w:val="TAL"/>
              <w:rPr>
                <w:ins w:id="426" w:author="Kiran Polaki/EQA - Radio Conformance Test /EQA/Professional/Samsung Electronics" w:date="2025-11-20T1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FEF" w14:textId="77777777" w:rsidR="00FA2FF0" w:rsidRPr="000A3574" w:rsidRDefault="00FA2FF0" w:rsidP="00710120">
            <w:pPr>
              <w:pStyle w:val="TAL"/>
              <w:rPr>
                <w:ins w:id="427" w:author="Kiran Polaki/EQA - Radio Conformance Test /EQA/Professional/Samsung Electronics" w:date="2025-11-20T12:17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941B" w14:textId="77777777" w:rsidR="00FA2FF0" w:rsidRPr="000A3574" w:rsidRDefault="00FA2FF0" w:rsidP="00710120">
            <w:pPr>
              <w:pStyle w:val="TAL"/>
              <w:rPr>
                <w:ins w:id="428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B94F" w14:textId="77777777" w:rsidR="00FA2FF0" w:rsidRPr="000A3574" w:rsidRDefault="00FA2FF0" w:rsidP="00710120">
            <w:pPr>
              <w:pStyle w:val="TAL"/>
              <w:rPr>
                <w:ins w:id="429" w:author="Kiran Polaki/EQA - Radio Conformance Test /EQA/Professional/Samsung Electronics" w:date="2025-11-20T12:17:00Z"/>
              </w:rPr>
            </w:pPr>
          </w:p>
        </w:tc>
      </w:tr>
      <w:tr w:rsidR="00FA2FF0" w:rsidRPr="000A3574" w14:paraId="6D3DCF27" w14:textId="77777777" w:rsidTr="00710120">
        <w:trPr>
          <w:ins w:id="430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C15B" w14:textId="77777777" w:rsidR="00FA2FF0" w:rsidRPr="008A713C" w:rsidRDefault="00FA2FF0" w:rsidP="00710120">
            <w:pPr>
              <w:pStyle w:val="TAL"/>
              <w:rPr>
                <w:ins w:id="431" w:author="Kiran Polaki/EQA - Radio Conformance Test /EQA/Professional/Samsung Electronics" w:date="2025-11-20T12:17:00Z"/>
                <w:b/>
                <w:bCs/>
              </w:rPr>
            </w:pPr>
            <w:ins w:id="432" w:author="Kiran Polaki/EQA - Radio Conformance Test /EQA/Professional/Samsung Electronics" w:date="2025-11-20T12:17:00Z">
              <w:r w:rsidRPr="008A713C">
                <w:rPr>
                  <w:b/>
                  <w:bCs/>
                </w:rPr>
                <w:t xml:space="preserve">  MIME body part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B639" w14:textId="77777777" w:rsidR="00FA2FF0" w:rsidRPr="000A3574" w:rsidRDefault="00FA2FF0" w:rsidP="00710120">
            <w:pPr>
              <w:pStyle w:val="TAL"/>
              <w:rPr>
                <w:ins w:id="433" w:author="Kiran Polaki/EQA - Radio Conformance Test /EQA/Professional/Samsung Electronics" w:date="2025-11-20T1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6D6B" w14:textId="77777777" w:rsidR="00FA2FF0" w:rsidRPr="008A713C" w:rsidRDefault="00FA2FF0" w:rsidP="00710120">
            <w:pPr>
              <w:pStyle w:val="TAL"/>
              <w:rPr>
                <w:ins w:id="434" w:author="Kiran Polaki/EQA - Radio Conformance Test /EQA/Professional/Samsung Electronics" w:date="2025-11-20T12:17:00Z"/>
                <w:b/>
                <w:bCs/>
              </w:rPr>
            </w:pPr>
            <w:proofErr w:type="spellStart"/>
            <w:ins w:id="435" w:author="Kiran Polaki/EQA - Radio Conformance Test /EQA/Professional/Samsung Electronics" w:date="2025-11-20T12:17:00Z">
              <w:r>
                <w:rPr>
                  <w:b/>
                  <w:bCs/>
                </w:rPr>
                <w:t>MCVideo</w:t>
              </w:r>
              <w:proofErr w:type="spellEnd"/>
              <w:r w:rsidRPr="008A713C">
                <w:rPr>
                  <w:b/>
                  <w:bCs/>
                </w:rPr>
                <w:t>-Info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B01" w14:textId="77777777" w:rsidR="00FA2FF0" w:rsidRPr="000A3574" w:rsidRDefault="00FA2FF0" w:rsidP="00710120">
            <w:pPr>
              <w:pStyle w:val="TAL"/>
              <w:rPr>
                <w:ins w:id="436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0C3A0" w14:textId="77777777" w:rsidR="00FA2FF0" w:rsidRPr="000A3574" w:rsidRDefault="00FA2FF0" w:rsidP="00710120">
            <w:pPr>
              <w:pStyle w:val="TAL"/>
              <w:rPr>
                <w:ins w:id="437" w:author="Kiran Polaki/EQA - Radio Conformance Test /EQA/Professional/Samsung Electronics" w:date="2025-11-20T12:17:00Z"/>
              </w:rPr>
            </w:pPr>
          </w:p>
        </w:tc>
      </w:tr>
      <w:tr w:rsidR="00FA2FF0" w:rsidRPr="000A3574" w14:paraId="6AF4A25A" w14:textId="77777777" w:rsidTr="00710120">
        <w:trPr>
          <w:ins w:id="438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F916" w14:textId="77777777" w:rsidR="00FA2FF0" w:rsidRPr="000A3574" w:rsidRDefault="00FA2FF0" w:rsidP="00710120">
            <w:pPr>
              <w:pStyle w:val="TAL"/>
              <w:rPr>
                <w:ins w:id="439" w:author="Kiran Polaki/EQA - Radio Conformance Test /EQA/Professional/Samsung Electronics" w:date="2025-11-20T12:17:00Z"/>
              </w:rPr>
            </w:pPr>
            <w:ins w:id="440" w:author="Kiran Polaki/EQA - Radio Conformance Test /EQA/Professional/Samsung Electronics" w:date="2025-11-20T12:17:00Z">
              <w:r w:rsidRPr="000A3574">
                <w:t xml:space="preserve">    MIME-part-body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ACD1" w14:textId="77777777" w:rsidR="00FA2FF0" w:rsidRPr="000A3574" w:rsidRDefault="00FA2FF0" w:rsidP="00710120">
            <w:pPr>
              <w:pStyle w:val="TAL"/>
              <w:rPr>
                <w:ins w:id="441" w:author="Kiran Polaki/EQA - Radio Conformance Test /EQA/Professional/Samsung Electronics" w:date="2025-11-20T12:17:00Z"/>
              </w:rPr>
            </w:pPr>
            <w:proofErr w:type="spellStart"/>
            <w:ins w:id="442" w:author="Kiran Polaki/EQA - Radio Conformance Test /EQA/Professional/Samsung Electronics" w:date="2025-11-20T12:17:00Z">
              <w:r>
                <w:t>MCVideo</w:t>
              </w:r>
              <w:proofErr w:type="spellEnd"/>
              <w:r w:rsidRPr="000A3574">
                <w:t xml:space="preserve">-Info as described in Table </w:t>
              </w:r>
              <w:r>
                <w:t>6.3</w:t>
              </w:r>
              <w:r w:rsidRPr="000A3574">
                <w:t>.</w:t>
              </w:r>
              <w:r>
                <w:t>4</w:t>
              </w:r>
              <w:r w:rsidRPr="000A3574">
                <w:t>.3.3-</w:t>
              </w:r>
              <w:r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9017" w14:textId="77777777" w:rsidR="00FA2FF0" w:rsidRPr="000A3574" w:rsidRDefault="00FA2FF0" w:rsidP="00710120">
            <w:pPr>
              <w:pStyle w:val="TAL"/>
              <w:rPr>
                <w:ins w:id="443" w:author="Kiran Polaki/EQA - Radio Conformance Test /EQA/Professional/Samsung Electronics" w:date="2025-11-20T12:17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84BF" w14:textId="77777777" w:rsidR="00FA2FF0" w:rsidRPr="000A3574" w:rsidRDefault="00FA2FF0" w:rsidP="00710120">
            <w:pPr>
              <w:pStyle w:val="TAL"/>
              <w:rPr>
                <w:ins w:id="444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4451" w14:textId="77777777" w:rsidR="00FA2FF0" w:rsidRPr="000A3574" w:rsidRDefault="00FA2FF0" w:rsidP="00710120">
            <w:pPr>
              <w:pStyle w:val="TAL"/>
              <w:rPr>
                <w:ins w:id="445" w:author="Kiran Polaki/EQA - Radio Conformance Test /EQA/Professional/Samsung Electronics" w:date="2025-11-20T12:17:00Z"/>
              </w:rPr>
            </w:pPr>
          </w:p>
        </w:tc>
      </w:tr>
      <w:tr w:rsidR="00FA2FF0" w:rsidRPr="000A3574" w14:paraId="0F931086" w14:textId="77777777" w:rsidTr="00710120">
        <w:trPr>
          <w:ins w:id="446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491C" w14:textId="77777777" w:rsidR="00FA2FF0" w:rsidRPr="000A3574" w:rsidRDefault="00FA2FF0" w:rsidP="00710120">
            <w:pPr>
              <w:pStyle w:val="TAL"/>
              <w:rPr>
                <w:ins w:id="447" w:author="Kiran Polaki/EQA - Radio Conformance Test /EQA/Professional/Samsung Electronics" w:date="2025-11-20T12:17:00Z"/>
              </w:rPr>
            </w:pPr>
            <w:ins w:id="448" w:author="Kiran Polaki/EQA - Radio Conformance Test /EQA/Professional/Samsung Electronics" w:date="2025-11-20T12:17:00Z">
              <w:r w:rsidRPr="000A3574">
                <w:t xml:space="preserve">  MIME body part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9F19" w14:textId="77777777" w:rsidR="00FA2FF0" w:rsidRPr="009A092A" w:rsidRDefault="00FA2FF0" w:rsidP="00710120">
            <w:pPr>
              <w:pStyle w:val="TAL"/>
              <w:rPr>
                <w:ins w:id="449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5973" w14:textId="77777777" w:rsidR="00FA2FF0" w:rsidRPr="009A092A" w:rsidRDefault="00FA2FF0" w:rsidP="00710120">
            <w:pPr>
              <w:pStyle w:val="TAL"/>
              <w:rPr>
                <w:ins w:id="450" w:author="Kiran Polaki/EQA - Radio Conformance Test /EQA/Professional/Samsung Electronics" w:date="2025-11-20T12:17:00Z"/>
                <w:b/>
                <w:bCs/>
                <w:highlight w:val="green"/>
              </w:rPr>
            </w:pPr>
            <w:ins w:id="451" w:author="Kiran Polaki/EQA - Radio Conformance Test /EQA/Professional/Samsung Electronics" w:date="2025-11-20T12:17:00Z">
              <w:r w:rsidRPr="009A092A">
                <w:rPr>
                  <w:b/>
                  <w:bCs/>
                  <w:highlight w:val="green"/>
                </w:rPr>
                <w:t>Location-info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62AC" w14:textId="77777777" w:rsidR="00FA2FF0" w:rsidRPr="000A3574" w:rsidRDefault="00FA2FF0" w:rsidP="00710120">
            <w:pPr>
              <w:pStyle w:val="TAL"/>
              <w:rPr>
                <w:ins w:id="452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EC8" w14:textId="77777777" w:rsidR="00FA2FF0" w:rsidRPr="000A3574" w:rsidRDefault="00FA2FF0" w:rsidP="00710120">
            <w:pPr>
              <w:pStyle w:val="TAL"/>
              <w:rPr>
                <w:ins w:id="453" w:author="Kiran Polaki/EQA - Radio Conformance Test /EQA/Professional/Samsung Electronics" w:date="2025-11-20T12:17:00Z"/>
              </w:rPr>
            </w:pPr>
          </w:p>
        </w:tc>
      </w:tr>
      <w:tr w:rsidR="00FA2FF0" w:rsidRPr="000A3574" w14:paraId="2623FB60" w14:textId="77777777" w:rsidTr="00710120">
        <w:trPr>
          <w:ins w:id="454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8B32" w14:textId="77777777" w:rsidR="00FA2FF0" w:rsidRPr="000A3574" w:rsidRDefault="00FA2FF0" w:rsidP="00710120">
            <w:pPr>
              <w:pStyle w:val="TAL"/>
              <w:rPr>
                <w:ins w:id="455" w:author="Kiran Polaki/EQA - Radio Conformance Test /EQA/Professional/Samsung Electronics" w:date="2025-11-20T12:17:00Z"/>
              </w:rPr>
            </w:pPr>
            <w:ins w:id="456" w:author="Kiran Polaki/EQA - Radio Conformance Test /EQA/Professional/Samsung Electronics" w:date="2025-11-20T12:17:00Z">
              <w:r w:rsidRPr="000A3574">
                <w:t xml:space="preserve">    MIME-part-body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BE94" w14:textId="77777777" w:rsidR="00FA2FF0" w:rsidRPr="009A092A" w:rsidRDefault="00FA2FF0" w:rsidP="00710120">
            <w:pPr>
              <w:pStyle w:val="TAL"/>
              <w:rPr>
                <w:ins w:id="457" w:author="Kiran Polaki/EQA - Radio Conformance Test /EQA/Professional/Samsung Electronics" w:date="2025-11-20T12:17:00Z"/>
                <w:highlight w:val="green"/>
              </w:rPr>
            </w:pPr>
            <w:ins w:id="458" w:author="Kiran Polaki/EQA - Radio Conformance Test /EQA/Professional/Samsung Electronics" w:date="2025-11-20T12:17:00Z">
              <w:r w:rsidRPr="009A092A">
                <w:rPr>
                  <w:highlight w:val="green"/>
                </w:rPr>
                <w:t>Location-info as described in Table 6.3.4.3.3-5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D32" w14:textId="77777777" w:rsidR="00FA2FF0" w:rsidRPr="009A092A" w:rsidRDefault="00FA2FF0" w:rsidP="00710120">
            <w:pPr>
              <w:pStyle w:val="TAL"/>
              <w:rPr>
                <w:ins w:id="459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414D" w14:textId="77777777" w:rsidR="00FA2FF0" w:rsidRPr="000A3574" w:rsidRDefault="00FA2FF0" w:rsidP="00710120">
            <w:pPr>
              <w:pStyle w:val="TAL"/>
              <w:rPr>
                <w:ins w:id="460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1485" w14:textId="77777777" w:rsidR="00FA2FF0" w:rsidRPr="000A3574" w:rsidRDefault="00FA2FF0" w:rsidP="00710120">
            <w:pPr>
              <w:pStyle w:val="TAL"/>
              <w:rPr>
                <w:ins w:id="461" w:author="Kiran Polaki/EQA - Radio Conformance Test /EQA/Professional/Samsung Electronics" w:date="2025-11-20T12:17:00Z"/>
              </w:rPr>
            </w:pPr>
          </w:p>
        </w:tc>
      </w:tr>
    </w:tbl>
    <w:p w14:paraId="4D6F492C" w14:textId="77777777" w:rsidR="00FA2FF0" w:rsidRPr="000A3574" w:rsidRDefault="00FA2FF0" w:rsidP="00FA2FF0">
      <w:pPr>
        <w:rPr>
          <w:ins w:id="462" w:author="Kiran Polaki/EQA - Radio Conformance Test /EQA/Professional/Samsung Electronics" w:date="2025-11-20T12:17:00Z"/>
        </w:rPr>
      </w:pPr>
    </w:p>
    <w:p w14:paraId="4156F8C6" w14:textId="77777777" w:rsidR="00FA2FF0" w:rsidRPr="00F81B6C" w:rsidRDefault="00FA2FF0" w:rsidP="00FA2FF0">
      <w:pPr>
        <w:pStyle w:val="TH"/>
        <w:rPr>
          <w:ins w:id="463" w:author="Kiran Polaki/EQA - Radio Conformance Test /EQA/Professional/Samsung Electronics" w:date="2025-11-20T12:17:00Z"/>
          <w:rFonts w:eastAsia="SimSun"/>
          <w:highlight w:val="green"/>
        </w:rPr>
      </w:pPr>
      <w:ins w:id="464" w:author="Kiran Polaki/EQA - Radio Conformance Test /EQA/Professional/Samsung Electronics" w:date="2025-11-20T12:17:00Z">
        <w:r w:rsidRPr="00F81B6C">
          <w:rPr>
            <w:rFonts w:eastAsia="SimSun"/>
            <w:highlight w:val="green"/>
          </w:rPr>
          <w:t xml:space="preserve">Table </w:t>
        </w:r>
        <w:r w:rsidRPr="00F81B6C">
          <w:rPr>
            <w:highlight w:val="green"/>
            <w:lang w:eastAsia="x-none"/>
          </w:rPr>
          <w:t>6.3.4.3.3-4</w:t>
        </w:r>
        <w:r w:rsidRPr="00F81B6C">
          <w:rPr>
            <w:rFonts w:eastAsia="SimSun"/>
            <w:highlight w:val="green"/>
          </w:rPr>
          <w:t xml:space="preserve">: </w:t>
        </w:r>
        <w:proofErr w:type="spellStart"/>
        <w:r w:rsidRPr="00F81B6C">
          <w:rPr>
            <w:rFonts w:eastAsia="SimSun"/>
            <w:highlight w:val="green"/>
            <w:lang w:eastAsia="ko-KR"/>
          </w:rPr>
          <w:t>MCVideo</w:t>
        </w:r>
        <w:proofErr w:type="spellEnd"/>
        <w:r w:rsidRPr="00F81B6C">
          <w:rPr>
            <w:rFonts w:eastAsia="SimSun"/>
            <w:highlight w:val="green"/>
            <w:lang w:eastAsia="ko-KR"/>
          </w:rPr>
          <w:t>-Info in SIP MESSAGE</w:t>
        </w:r>
        <w:r w:rsidRPr="00F81B6C">
          <w:rPr>
            <w:rFonts w:eastAsia="SimSun"/>
            <w:highlight w:val="green"/>
          </w:rPr>
          <w:t xml:space="preserve"> (Table 6.3.4.3.3-3)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A2FF0" w:rsidRPr="00F81B6C" w14:paraId="50E9E0B3" w14:textId="77777777" w:rsidTr="00710120">
        <w:trPr>
          <w:ins w:id="465" w:author="Kiran Polaki/EQA - Radio Conformance Test /EQA/Professional/Samsung Electronics" w:date="2025-11-20T12:17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8AF6" w14:textId="77777777" w:rsidR="00FA2FF0" w:rsidRPr="00F81B6C" w:rsidRDefault="00FA2FF0" w:rsidP="00710120">
            <w:pPr>
              <w:keepNext/>
              <w:keepLines/>
              <w:spacing w:after="0" w:line="254" w:lineRule="auto"/>
              <w:rPr>
                <w:ins w:id="466" w:author="Kiran Polaki/EQA - Radio Conformance Test /EQA/Professional/Samsung Electronics" w:date="2025-11-20T12:17:00Z"/>
                <w:rFonts w:ascii="Arial" w:eastAsia="SimSun" w:hAnsi="Arial"/>
                <w:sz w:val="18"/>
                <w:highlight w:val="green"/>
              </w:rPr>
            </w:pPr>
            <w:ins w:id="467" w:author="Kiran Polaki/EQA - Radio Conformance Test /EQA/Professional/Samsung Electronics" w:date="2025-11-20T12:17:00Z">
              <w:r w:rsidRPr="00F81B6C">
                <w:rPr>
                  <w:rFonts w:ascii="Arial" w:eastAsia="SimSun" w:hAnsi="Arial"/>
                  <w:sz w:val="18"/>
                  <w:highlight w:val="green"/>
                </w:rPr>
                <w:t>Derivation Path: TS 37.579-1 [2], Table 5.5.3.2.1-2</w:t>
              </w:r>
            </w:ins>
          </w:p>
        </w:tc>
      </w:tr>
      <w:tr w:rsidR="00FA2FF0" w:rsidRPr="00F81B6C" w14:paraId="3BC85DDE" w14:textId="77777777" w:rsidTr="00710120">
        <w:trPr>
          <w:ins w:id="468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0AFE" w14:textId="77777777" w:rsidR="00FA2FF0" w:rsidRPr="00F81B6C" w:rsidRDefault="00FA2FF0" w:rsidP="00710120">
            <w:pPr>
              <w:keepNext/>
              <w:keepLines/>
              <w:spacing w:after="0" w:line="254" w:lineRule="auto"/>
              <w:jc w:val="center"/>
              <w:rPr>
                <w:ins w:id="469" w:author="Kiran Polaki/EQA - Radio Conformance Test /EQA/Professional/Samsung Electronics" w:date="2025-11-20T12:17:00Z"/>
                <w:rFonts w:ascii="Arial" w:eastAsia="SimSun" w:hAnsi="Arial"/>
                <w:b/>
                <w:sz w:val="18"/>
                <w:highlight w:val="green"/>
              </w:rPr>
            </w:pPr>
            <w:ins w:id="470" w:author="Kiran Polaki/EQA - Radio Conformance Test /EQA/Professional/Samsung Electronics" w:date="2025-11-20T12:17:00Z">
              <w:r w:rsidRPr="00F81B6C">
                <w:rPr>
                  <w:rFonts w:ascii="Arial" w:eastAsia="SimSun" w:hAnsi="Arial"/>
                  <w:b/>
                  <w:sz w:val="18"/>
                  <w:highlight w:val="green"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958E" w14:textId="77777777" w:rsidR="00FA2FF0" w:rsidRPr="00F81B6C" w:rsidRDefault="00FA2FF0" w:rsidP="00710120">
            <w:pPr>
              <w:keepNext/>
              <w:keepLines/>
              <w:spacing w:after="0" w:line="254" w:lineRule="auto"/>
              <w:jc w:val="center"/>
              <w:rPr>
                <w:ins w:id="471" w:author="Kiran Polaki/EQA - Radio Conformance Test /EQA/Professional/Samsung Electronics" w:date="2025-11-20T12:17:00Z"/>
                <w:rFonts w:ascii="Arial" w:eastAsia="SimSun" w:hAnsi="Arial"/>
                <w:b/>
                <w:sz w:val="18"/>
                <w:highlight w:val="green"/>
              </w:rPr>
            </w:pPr>
            <w:ins w:id="472" w:author="Kiran Polaki/EQA - Radio Conformance Test /EQA/Professional/Samsung Electronics" w:date="2025-11-20T12:17:00Z">
              <w:r w:rsidRPr="00F81B6C">
                <w:rPr>
                  <w:rFonts w:ascii="Arial" w:eastAsia="SimSun" w:hAnsi="Arial"/>
                  <w:b/>
                  <w:sz w:val="18"/>
                  <w:highlight w:val="green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35E9" w14:textId="77777777" w:rsidR="00FA2FF0" w:rsidRPr="00F81B6C" w:rsidRDefault="00FA2FF0" w:rsidP="00710120">
            <w:pPr>
              <w:keepNext/>
              <w:keepLines/>
              <w:spacing w:after="0" w:line="254" w:lineRule="auto"/>
              <w:jc w:val="center"/>
              <w:rPr>
                <w:ins w:id="473" w:author="Kiran Polaki/EQA - Radio Conformance Test /EQA/Professional/Samsung Electronics" w:date="2025-11-20T12:17:00Z"/>
                <w:rFonts w:ascii="Arial" w:eastAsia="SimSun" w:hAnsi="Arial"/>
                <w:b/>
                <w:sz w:val="18"/>
                <w:highlight w:val="green"/>
              </w:rPr>
            </w:pPr>
            <w:ins w:id="474" w:author="Kiran Polaki/EQA - Radio Conformance Test /EQA/Professional/Samsung Electronics" w:date="2025-11-20T12:17:00Z">
              <w:r w:rsidRPr="00F81B6C">
                <w:rPr>
                  <w:rFonts w:ascii="Arial" w:eastAsia="SimSun" w:hAnsi="Arial"/>
                  <w:b/>
                  <w:sz w:val="18"/>
                  <w:highlight w:val="green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16DF" w14:textId="77777777" w:rsidR="00FA2FF0" w:rsidRPr="00F81B6C" w:rsidRDefault="00FA2FF0" w:rsidP="00710120">
            <w:pPr>
              <w:keepNext/>
              <w:keepLines/>
              <w:spacing w:after="0" w:line="254" w:lineRule="auto"/>
              <w:jc w:val="center"/>
              <w:rPr>
                <w:ins w:id="475" w:author="Kiran Polaki/EQA - Radio Conformance Test /EQA/Professional/Samsung Electronics" w:date="2025-11-20T12:17:00Z"/>
                <w:rFonts w:ascii="Arial" w:eastAsia="SimSun" w:hAnsi="Arial"/>
                <w:b/>
                <w:sz w:val="18"/>
                <w:highlight w:val="green"/>
              </w:rPr>
            </w:pPr>
            <w:ins w:id="476" w:author="Kiran Polaki/EQA - Radio Conformance Test /EQA/Professional/Samsung Electronics" w:date="2025-11-20T12:17:00Z">
              <w:r w:rsidRPr="00F81B6C">
                <w:rPr>
                  <w:rFonts w:ascii="Arial" w:eastAsia="SimSun" w:hAnsi="Arial"/>
                  <w:b/>
                  <w:sz w:val="18"/>
                  <w:highlight w:val="green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19B7" w14:textId="77777777" w:rsidR="00FA2FF0" w:rsidRPr="00F81B6C" w:rsidRDefault="00FA2FF0" w:rsidP="00710120">
            <w:pPr>
              <w:keepNext/>
              <w:keepLines/>
              <w:spacing w:after="0" w:line="254" w:lineRule="auto"/>
              <w:jc w:val="center"/>
              <w:rPr>
                <w:ins w:id="477" w:author="Kiran Polaki/EQA - Radio Conformance Test /EQA/Professional/Samsung Electronics" w:date="2025-11-20T12:17:00Z"/>
                <w:rFonts w:ascii="Arial" w:eastAsia="SimSun" w:hAnsi="Arial"/>
                <w:b/>
                <w:sz w:val="18"/>
                <w:highlight w:val="green"/>
              </w:rPr>
            </w:pPr>
            <w:ins w:id="478" w:author="Kiran Polaki/EQA - Radio Conformance Test /EQA/Professional/Samsung Electronics" w:date="2025-11-20T12:17:00Z">
              <w:r w:rsidRPr="00F81B6C">
                <w:rPr>
                  <w:rFonts w:ascii="Arial" w:eastAsia="SimSun" w:hAnsi="Arial"/>
                  <w:b/>
                  <w:sz w:val="18"/>
                  <w:highlight w:val="green"/>
                </w:rPr>
                <w:t>Condition</w:t>
              </w:r>
            </w:ins>
          </w:p>
        </w:tc>
      </w:tr>
      <w:tr w:rsidR="00FA2FF0" w:rsidRPr="00F81B6C" w14:paraId="6EF21881" w14:textId="77777777" w:rsidTr="00710120">
        <w:trPr>
          <w:ins w:id="479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E611" w14:textId="77777777" w:rsidR="00FA2FF0" w:rsidRPr="00F81B6C" w:rsidRDefault="00FA2FF0" w:rsidP="00710120">
            <w:pPr>
              <w:pStyle w:val="TAL"/>
              <w:rPr>
                <w:ins w:id="480" w:author="Kiran Polaki/EQA - Radio Conformance Test /EQA/Professional/Samsung Electronics" w:date="2025-11-20T12:17:00Z"/>
                <w:rFonts w:eastAsia="SimSun"/>
                <w:highlight w:val="green"/>
              </w:rPr>
            </w:pPr>
            <w:proofErr w:type="spellStart"/>
            <w:ins w:id="481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mcvideoinfo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DA8B" w14:textId="77777777" w:rsidR="00FA2FF0" w:rsidRPr="00F81B6C" w:rsidRDefault="00FA2FF0" w:rsidP="00710120">
            <w:pPr>
              <w:keepNext/>
              <w:keepLines/>
              <w:spacing w:after="0" w:line="254" w:lineRule="auto"/>
              <w:rPr>
                <w:ins w:id="482" w:author="Kiran Polaki/EQA - Radio Conformance Test /EQA/Professional/Samsung Electronics" w:date="2025-11-20T12:17:00Z"/>
                <w:rFonts w:ascii="Arial" w:eastAsia="SimSun" w:hAnsi="Arial"/>
                <w:sz w:val="18"/>
                <w:highlight w:val="gree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B19" w14:textId="77777777" w:rsidR="00FA2FF0" w:rsidRPr="00F81B6C" w:rsidRDefault="00FA2FF0" w:rsidP="00710120">
            <w:pPr>
              <w:keepNext/>
              <w:keepLines/>
              <w:spacing w:after="0" w:line="254" w:lineRule="auto"/>
              <w:rPr>
                <w:ins w:id="483" w:author="Kiran Polaki/EQA - Radio Conformance Test /EQA/Professional/Samsung Electronics" w:date="2025-11-20T12:17:00Z"/>
                <w:rFonts w:ascii="Arial" w:eastAsia="SimSun" w:hAnsi="Arial"/>
                <w:sz w:val="18"/>
                <w:highlight w:val="gree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7531" w14:textId="77777777" w:rsidR="00FA2FF0" w:rsidRPr="00F81B6C" w:rsidRDefault="00FA2FF0" w:rsidP="00710120">
            <w:pPr>
              <w:keepNext/>
              <w:keepLines/>
              <w:spacing w:after="0" w:line="254" w:lineRule="auto"/>
              <w:rPr>
                <w:ins w:id="484" w:author="Kiran Polaki/EQA - Radio Conformance Test /EQA/Professional/Samsung Electronics" w:date="2025-11-20T12:17:00Z"/>
                <w:rFonts w:ascii="Arial" w:eastAsia="SimSun" w:hAnsi="Arial"/>
                <w:sz w:val="18"/>
                <w:highlight w:val="gree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99ABD" w14:textId="77777777" w:rsidR="00FA2FF0" w:rsidRPr="00F81B6C" w:rsidRDefault="00FA2FF0" w:rsidP="00710120">
            <w:pPr>
              <w:keepNext/>
              <w:keepLines/>
              <w:spacing w:after="0" w:line="254" w:lineRule="auto"/>
              <w:rPr>
                <w:ins w:id="485" w:author="Kiran Polaki/EQA - Radio Conformance Test /EQA/Professional/Samsung Electronics" w:date="2025-11-20T12:17:00Z"/>
                <w:rFonts w:ascii="Arial" w:eastAsia="SimSun" w:hAnsi="Arial"/>
                <w:sz w:val="18"/>
                <w:highlight w:val="green"/>
              </w:rPr>
            </w:pPr>
          </w:p>
        </w:tc>
      </w:tr>
      <w:tr w:rsidR="00FA2FF0" w:rsidRPr="00F81B6C" w14:paraId="06127910" w14:textId="77777777" w:rsidTr="00710120">
        <w:trPr>
          <w:ins w:id="486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F084" w14:textId="77777777" w:rsidR="00FA2FF0" w:rsidRPr="00F81B6C" w:rsidRDefault="00FA2FF0" w:rsidP="00710120">
            <w:pPr>
              <w:pStyle w:val="TAL"/>
              <w:rPr>
                <w:ins w:id="487" w:author="Kiran Polaki/EQA - Radio Conformance Test /EQA/Professional/Samsung Electronics" w:date="2025-11-20T12:17:00Z"/>
                <w:rFonts w:eastAsia="SimSun"/>
                <w:highlight w:val="green"/>
              </w:rPr>
            </w:pPr>
            <w:ins w:id="488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 xml:space="preserve">  </w:t>
              </w:r>
              <w:proofErr w:type="spellStart"/>
              <w:r w:rsidRPr="00F81B6C">
                <w:rPr>
                  <w:highlight w:val="green"/>
                </w:rPr>
                <w:t>mcvideo</w:t>
              </w:r>
              <w:proofErr w:type="spellEnd"/>
              <w:r w:rsidRPr="00F81B6C">
                <w:rPr>
                  <w:highlight w:val="green"/>
                </w:rPr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E844" w14:textId="77777777" w:rsidR="00FA2FF0" w:rsidRPr="00F81B6C" w:rsidRDefault="00FA2FF0" w:rsidP="00710120">
            <w:pPr>
              <w:keepNext/>
              <w:keepLines/>
              <w:spacing w:after="0" w:line="254" w:lineRule="auto"/>
              <w:rPr>
                <w:ins w:id="489" w:author="Kiran Polaki/EQA - Radio Conformance Test /EQA/Professional/Samsung Electronics" w:date="2025-11-20T12:17:00Z"/>
                <w:rFonts w:ascii="Arial" w:eastAsia="SimSun" w:hAnsi="Arial"/>
                <w:sz w:val="18"/>
                <w:highlight w:val="gree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39F" w14:textId="77777777" w:rsidR="00FA2FF0" w:rsidRPr="00F81B6C" w:rsidRDefault="00FA2FF0" w:rsidP="00710120">
            <w:pPr>
              <w:keepNext/>
              <w:keepLines/>
              <w:spacing w:after="0" w:line="254" w:lineRule="auto"/>
              <w:rPr>
                <w:ins w:id="490" w:author="Kiran Polaki/EQA - Radio Conformance Test /EQA/Professional/Samsung Electronics" w:date="2025-11-20T12:17:00Z"/>
                <w:rFonts w:ascii="Arial" w:hAnsi="Arial"/>
                <w:sz w:val="18"/>
                <w:highlight w:val="gree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3B9B" w14:textId="77777777" w:rsidR="00FA2FF0" w:rsidRPr="00F81B6C" w:rsidRDefault="00FA2FF0" w:rsidP="00710120">
            <w:pPr>
              <w:keepNext/>
              <w:keepLines/>
              <w:spacing w:after="0" w:line="254" w:lineRule="auto"/>
              <w:rPr>
                <w:ins w:id="491" w:author="Kiran Polaki/EQA - Radio Conformance Test /EQA/Professional/Samsung Electronics" w:date="2025-11-20T12:17:00Z"/>
                <w:rFonts w:ascii="Arial" w:eastAsia="SimSun" w:hAnsi="Arial"/>
                <w:sz w:val="18"/>
                <w:highlight w:val="gree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1A924" w14:textId="77777777" w:rsidR="00FA2FF0" w:rsidRPr="00F81B6C" w:rsidRDefault="00FA2FF0" w:rsidP="00710120">
            <w:pPr>
              <w:keepNext/>
              <w:keepLines/>
              <w:spacing w:after="0" w:line="254" w:lineRule="auto"/>
              <w:rPr>
                <w:ins w:id="492" w:author="Kiran Polaki/EQA - Radio Conformance Test /EQA/Professional/Samsung Electronics" w:date="2025-11-20T12:17:00Z"/>
                <w:rFonts w:ascii="Arial" w:eastAsia="SimSun" w:hAnsi="Arial"/>
                <w:sz w:val="18"/>
                <w:highlight w:val="green"/>
              </w:rPr>
            </w:pPr>
          </w:p>
        </w:tc>
      </w:tr>
      <w:tr w:rsidR="00FA2FF0" w:rsidRPr="000A3574" w14:paraId="538DA1D8" w14:textId="77777777" w:rsidTr="00710120">
        <w:trPr>
          <w:ins w:id="493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A05" w14:textId="77777777" w:rsidR="00FA2FF0" w:rsidRPr="00F81B6C" w:rsidRDefault="00FA2FF0" w:rsidP="00710120">
            <w:pPr>
              <w:keepNext/>
              <w:keepLines/>
              <w:spacing w:after="0" w:line="254" w:lineRule="auto"/>
              <w:rPr>
                <w:ins w:id="494" w:author="Kiran Polaki/EQA - Radio Conformance Test /EQA/Professional/Samsung Electronics" w:date="2025-11-20T12:17:00Z"/>
                <w:rFonts w:ascii="Arial" w:eastAsia="SimSun" w:hAnsi="Arial"/>
                <w:sz w:val="18"/>
                <w:highlight w:val="green"/>
              </w:rPr>
            </w:pPr>
            <w:ins w:id="495" w:author="Kiran Polaki/EQA - Radio Conformance Test /EQA/Professional/Samsung Electronics" w:date="2025-11-20T12:17:00Z">
              <w:r w:rsidRPr="00F81B6C">
                <w:rPr>
                  <w:rFonts w:ascii="Arial" w:hAnsi="Arial"/>
                  <w:sz w:val="18"/>
                  <w:highlight w:val="green"/>
                </w:rPr>
                <w:t xml:space="preserve">    </w:t>
              </w:r>
              <w:proofErr w:type="spellStart"/>
              <w:r w:rsidRPr="00F81B6C">
                <w:rPr>
                  <w:rFonts w:ascii="Arial" w:hAnsi="Arial"/>
                  <w:sz w:val="18"/>
                  <w:highlight w:val="green"/>
                </w:rPr>
                <w:t>mcvideo</w:t>
              </w:r>
              <w:proofErr w:type="spellEnd"/>
              <w:r w:rsidRPr="00F81B6C">
                <w:rPr>
                  <w:rFonts w:ascii="Arial" w:hAnsi="Arial"/>
                  <w:sz w:val="18"/>
                  <w:highlight w:val="green"/>
                </w:rPr>
                <w:t>-request-</w:t>
              </w:r>
              <w:proofErr w:type="spellStart"/>
              <w:r w:rsidRPr="00F81B6C">
                <w:rPr>
                  <w:rFonts w:ascii="Arial" w:hAnsi="Arial"/>
                  <w:sz w:val="18"/>
                  <w:highlight w:val="green"/>
                </w:rPr>
                <w:t>uri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25ED" w14:textId="77777777" w:rsidR="00FA2FF0" w:rsidRPr="00F81B6C" w:rsidRDefault="00FA2FF0" w:rsidP="00710120">
            <w:pPr>
              <w:keepNext/>
              <w:keepLines/>
              <w:spacing w:after="0" w:line="254" w:lineRule="auto"/>
              <w:rPr>
                <w:ins w:id="496" w:author="Kiran Polaki/EQA - Radio Conformance Test /EQA/Professional/Samsung Electronics" w:date="2025-11-20T12:17:00Z"/>
                <w:rFonts w:ascii="Arial" w:eastAsia="SimSun" w:hAnsi="Arial"/>
                <w:sz w:val="18"/>
                <w:highlight w:val="green"/>
              </w:rPr>
            </w:pPr>
            <w:ins w:id="497" w:author="Kiran Polaki/EQA - Radio Conformance Test /EQA/Professional/Samsung Electronics" w:date="2025-11-20T12:17:00Z">
              <w:r w:rsidRPr="00F81B6C">
                <w:rPr>
                  <w:rFonts w:ascii="Arial" w:eastAsia="SimSun" w:hAnsi="Arial"/>
                  <w:sz w:val="18"/>
                  <w:highlight w:val="green"/>
                </w:rPr>
                <w:t>Encrypted &lt;</w:t>
              </w:r>
              <w:proofErr w:type="spellStart"/>
              <w:r w:rsidRPr="00F81B6C">
                <w:rPr>
                  <w:rFonts w:ascii="Arial" w:hAnsi="Arial"/>
                  <w:sz w:val="18"/>
                  <w:highlight w:val="green"/>
                </w:rPr>
                <w:t>mcvideo</w:t>
              </w:r>
              <w:proofErr w:type="spellEnd"/>
              <w:r w:rsidRPr="00F81B6C">
                <w:rPr>
                  <w:rFonts w:ascii="Arial" w:hAnsi="Arial"/>
                  <w:sz w:val="18"/>
                  <w:highlight w:val="green"/>
                </w:rPr>
                <w:t>-request-</w:t>
              </w:r>
              <w:proofErr w:type="spellStart"/>
              <w:r w:rsidRPr="00F81B6C">
                <w:rPr>
                  <w:rFonts w:ascii="Arial" w:hAnsi="Arial"/>
                  <w:sz w:val="18"/>
                  <w:highlight w:val="green"/>
                </w:rPr>
                <w:t>uri</w:t>
              </w:r>
              <w:proofErr w:type="spellEnd"/>
              <w:r w:rsidRPr="00F81B6C">
                <w:rPr>
                  <w:rFonts w:ascii="Arial" w:eastAsia="SimSun" w:hAnsi="Arial"/>
                  <w:sz w:val="18"/>
                  <w:highlight w:val="green"/>
                </w:rPr>
                <w:t xml:space="preserve">&gt; </w:t>
              </w:r>
              <w:r w:rsidRPr="00F81B6C">
                <w:rPr>
                  <w:rFonts w:ascii="Arial" w:hAnsi="Arial"/>
                  <w:sz w:val="18"/>
                  <w:highlight w:val="green"/>
                </w:rPr>
                <w:t xml:space="preserve">with </w:t>
              </w:r>
              <w:proofErr w:type="spellStart"/>
              <w:r w:rsidRPr="00F81B6C">
                <w:rPr>
                  <w:rFonts w:ascii="Arial" w:hAnsi="Arial"/>
                  <w:sz w:val="18"/>
                  <w:highlight w:val="green"/>
                </w:rPr>
                <w:t>mcvideoURI</w:t>
              </w:r>
              <w:proofErr w:type="spellEnd"/>
              <w:r w:rsidRPr="00F81B6C">
                <w:rPr>
                  <w:rFonts w:ascii="Arial" w:hAnsi="Arial"/>
                  <w:sz w:val="18"/>
                  <w:highlight w:val="green"/>
                </w:rPr>
                <w:t xml:space="preserve"> set to </w:t>
              </w:r>
              <w:proofErr w:type="spellStart"/>
              <w:r w:rsidRPr="00F81B6C">
                <w:rPr>
                  <w:rFonts w:ascii="Arial" w:hAnsi="Arial"/>
                  <w:sz w:val="18"/>
                  <w:highlight w:val="green"/>
                </w:rPr>
                <w:t>px_MCVideo_Group_A_ID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D335" w14:textId="77777777" w:rsidR="00FA2FF0" w:rsidRPr="00F81B6C" w:rsidRDefault="00FA2FF0" w:rsidP="00710120">
            <w:pPr>
              <w:keepNext/>
              <w:keepLines/>
              <w:spacing w:after="0" w:line="254" w:lineRule="auto"/>
              <w:rPr>
                <w:ins w:id="498" w:author="Kiran Polaki/EQA - Radio Conformance Test /EQA/Professional/Samsung Electronics" w:date="2025-11-20T12:17:00Z"/>
                <w:rFonts w:ascii="Arial" w:hAnsi="Arial"/>
                <w:sz w:val="18"/>
                <w:highlight w:val="green"/>
              </w:rPr>
            </w:pPr>
            <w:ins w:id="499" w:author="Kiran Polaki/EQA - Radio Conformance Test /EQA/Professional/Samsung Electronics" w:date="2025-11-20T12:17:00Z">
              <w:r w:rsidRPr="00F81B6C">
                <w:rPr>
                  <w:rFonts w:ascii="Arial" w:eastAsia="SimSun" w:hAnsi="Arial"/>
                  <w:sz w:val="18"/>
                  <w:highlight w:val="green"/>
                </w:rPr>
                <w:t>Encryption according to NOTE 2 in TS 37.579-1 [2] Table 5.5.3.2.1-2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777D" w14:textId="77777777" w:rsidR="00FA2FF0" w:rsidRPr="000A3574" w:rsidRDefault="00FA2FF0" w:rsidP="00710120">
            <w:pPr>
              <w:keepNext/>
              <w:keepLines/>
              <w:spacing w:after="0" w:line="254" w:lineRule="auto"/>
              <w:rPr>
                <w:ins w:id="500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ACB13" w14:textId="77777777" w:rsidR="00FA2FF0" w:rsidRPr="000A3574" w:rsidRDefault="00FA2FF0" w:rsidP="00710120">
            <w:pPr>
              <w:keepNext/>
              <w:keepLines/>
              <w:spacing w:after="0" w:line="254" w:lineRule="auto"/>
              <w:rPr>
                <w:ins w:id="501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</w:tr>
      <w:tr w:rsidR="00FA2FF0" w:rsidRPr="000A3574" w14:paraId="217A13C3" w14:textId="77777777" w:rsidTr="00710120">
        <w:trPr>
          <w:ins w:id="502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C4BD" w14:textId="77777777" w:rsidR="00FA2FF0" w:rsidRPr="00197C52" w:rsidRDefault="00FA2FF0" w:rsidP="00710120">
            <w:pPr>
              <w:keepNext/>
              <w:keepLines/>
              <w:spacing w:after="0" w:line="254" w:lineRule="auto"/>
              <w:rPr>
                <w:ins w:id="503" w:author="Kiran Polaki/EQA - Radio Conformance Test /EQA/Professional/Samsung Electronics" w:date="2025-11-20T12:17:00Z"/>
                <w:rFonts w:ascii="Arial" w:eastAsia="SimSun" w:hAnsi="Arial"/>
                <w:sz w:val="18"/>
                <w:highlight w:val="green"/>
              </w:rPr>
            </w:pPr>
            <w:ins w:id="504" w:author="Kiran Polaki/EQA - Radio Conformance Test /EQA/Professional/Samsung Electronics" w:date="2025-11-20T12:17:00Z">
              <w:r w:rsidRPr="00197C52">
                <w:rPr>
                  <w:rFonts w:ascii="Arial" w:eastAsia="SimSun" w:hAnsi="Arial"/>
                  <w:sz w:val="18"/>
                  <w:highlight w:val="green"/>
                </w:rPr>
                <w:t xml:space="preserve">    alert-</w:t>
              </w:r>
              <w:proofErr w:type="spellStart"/>
              <w:r w:rsidRPr="00197C52">
                <w:rPr>
                  <w:rFonts w:ascii="Arial" w:eastAsia="SimSun" w:hAnsi="Arial"/>
                  <w:sz w:val="18"/>
                  <w:highlight w:val="green"/>
                </w:rPr>
                <w:t>ind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8EBA" w14:textId="77777777" w:rsidR="00FA2FF0" w:rsidRPr="00197C52" w:rsidRDefault="00FA2FF0" w:rsidP="00710120">
            <w:pPr>
              <w:keepNext/>
              <w:keepLines/>
              <w:spacing w:after="0" w:line="254" w:lineRule="auto"/>
              <w:rPr>
                <w:ins w:id="505" w:author="Kiran Polaki/EQA - Radio Conformance Test /EQA/Professional/Samsung Electronics" w:date="2025-11-20T12:17:00Z"/>
                <w:rFonts w:ascii="Arial" w:eastAsia="SimSun" w:hAnsi="Arial"/>
                <w:color w:val="000000"/>
                <w:sz w:val="18"/>
                <w:highlight w:val="green"/>
              </w:rPr>
            </w:pPr>
            <w:ins w:id="506" w:author="Kiran Polaki/EQA - Radio Conformance Test /EQA/Professional/Samsung Electronics" w:date="2025-11-20T12:17:00Z">
              <w:r w:rsidRPr="00197C52">
                <w:rPr>
                  <w:rFonts w:ascii="Arial" w:eastAsia="SimSun" w:hAnsi="Arial"/>
                  <w:color w:val="000000"/>
                  <w:sz w:val="18"/>
                  <w:highlight w:val="green"/>
                </w:rPr>
                <w:t>Encrypted &lt;alert-</w:t>
              </w:r>
              <w:proofErr w:type="spellStart"/>
              <w:r w:rsidRPr="00197C52">
                <w:rPr>
                  <w:rFonts w:ascii="Arial" w:eastAsia="SimSun" w:hAnsi="Arial"/>
                  <w:color w:val="000000"/>
                  <w:sz w:val="18"/>
                  <w:highlight w:val="green"/>
                </w:rPr>
                <w:t>ind</w:t>
              </w:r>
              <w:proofErr w:type="spellEnd"/>
              <w:r w:rsidRPr="00197C52">
                <w:rPr>
                  <w:rFonts w:ascii="Arial" w:eastAsia="SimSun" w:hAnsi="Arial"/>
                  <w:color w:val="000000"/>
                  <w:sz w:val="18"/>
                  <w:highlight w:val="green"/>
                </w:rPr>
                <w:t xml:space="preserve">&gt; with </w:t>
              </w:r>
              <w:proofErr w:type="spellStart"/>
              <w:r w:rsidRPr="00197C52">
                <w:rPr>
                  <w:rFonts w:ascii="Arial" w:eastAsia="SimSun" w:hAnsi="Arial"/>
                  <w:color w:val="000000"/>
                  <w:sz w:val="18"/>
                  <w:highlight w:val="green"/>
                </w:rPr>
                <w:t>mcvideoBoolean</w:t>
              </w:r>
              <w:proofErr w:type="spellEnd"/>
              <w:r w:rsidRPr="00197C52">
                <w:rPr>
                  <w:rFonts w:ascii="Arial" w:eastAsia="SimSun" w:hAnsi="Arial"/>
                  <w:color w:val="000000"/>
                  <w:sz w:val="18"/>
                  <w:highlight w:val="green"/>
                </w:rPr>
                <w:t xml:space="preserve"> set to true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7060" w14:textId="77777777" w:rsidR="00FA2FF0" w:rsidRPr="00197C52" w:rsidRDefault="00FA2FF0" w:rsidP="00710120">
            <w:pPr>
              <w:keepNext/>
              <w:keepLines/>
              <w:spacing w:after="0" w:line="254" w:lineRule="auto"/>
              <w:rPr>
                <w:ins w:id="507" w:author="Kiran Polaki/EQA - Radio Conformance Test /EQA/Professional/Samsung Electronics" w:date="2025-11-20T12:17:00Z"/>
                <w:rFonts w:ascii="Arial" w:hAnsi="Arial"/>
                <w:sz w:val="18"/>
                <w:highlight w:val="green"/>
              </w:rPr>
            </w:pPr>
            <w:ins w:id="508" w:author="Kiran Polaki/EQA - Radio Conformance Test /EQA/Professional/Samsung Electronics" w:date="2025-11-20T12:17:00Z">
              <w:r w:rsidRPr="00197C52">
                <w:rPr>
                  <w:rFonts w:ascii="Arial" w:hAnsi="Arial"/>
                  <w:sz w:val="18"/>
                  <w:highlight w:val="green"/>
                </w:rPr>
                <w:t>Encryption according to NOTE 2 in TS 37.579-1 [2] Table 5.5.3.2.1-2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07FD" w14:textId="77777777" w:rsidR="00FA2FF0" w:rsidRPr="000A3574" w:rsidRDefault="00FA2FF0" w:rsidP="00710120">
            <w:pPr>
              <w:keepNext/>
              <w:keepLines/>
              <w:spacing w:after="0" w:line="254" w:lineRule="auto"/>
              <w:rPr>
                <w:ins w:id="509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14B14" w14:textId="77777777" w:rsidR="00FA2FF0" w:rsidRPr="000A3574" w:rsidRDefault="00FA2FF0" w:rsidP="00710120">
            <w:pPr>
              <w:keepNext/>
              <w:keepLines/>
              <w:spacing w:after="0" w:line="254" w:lineRule="auto"/>
              <w:rPr>
                <w:ins w:id="510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</w:tr>
      <w:tr w:rsidR="00FA2FF0" w:rsidRPr="000A3574" w14:paraId="4BA8C9EC" w14:textId="77777777" w:rsidTr="00710120">
        <w:trPr>
          <w:ins w:id="511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DCFB" w14:textId="77777777" w:rsidR="00FA2FF0" w:rsidRPr="00197C52" w:rsidRDefault="00FA2FF0" w:rsidP="00710120">
            <w:pPr>
              <w:keepNext/>
              <w:keepLines/>
              <w:spacing w:after="0" w:line="254" w:lineRule="auto"/>
              <w:rPr>
                <w:ins w:id="512" w:author="Kiran Polaki/EQA - Radio Conformance Test /EQA/Professional/Samsung Electronics" w:date="2025-11-20T12:17:00Z"/>
                <w:rFonts w:ascii="Arial" w:eastAsia="SimSun" w:hAnsi="Arial"/>
                <w:sz w:val="18"/>
                <w:highlight w:val="green"/>
              </w:rPr>
            </w:pPr>
            <w:ins w:id="513" w:author="Kiran Polaki/EQA - Radio Conformance Test /EQA/Professional/Samsung Electronics" w:date="2025-11-20T12:17:00Z">
              <w:r w:rsidRPr="00197C52">
                <w:rPr>
                  <w:rFonts w:ascii="Arial" w:eastAsia="SimSun" w:hAnsi="Arial"/>
                  <w:sz w:val="18"/>
                  <w:highlight w:val="green"/>
                </w:rPr>
                <w:t xml:space="preserve">    </w:t>
              </w:r>
              <w:proofErr w:type="spellStart"/>
              <w:r w:rsidRPr="00197C52">
                <w:rPr>
                  <w:rFonts w:ascii="Arial" w:eastAsia="SimSun" w:hAnsi="Arial"/>
                  <w:sz w:val="18"/>
                  <w:highlight w:val="green"/>
                </w:rPr>
                <w:t>mcvideo</w:t>
              </w:r>
              <w:proofErr w:type="spellEnd"/>
              <w:r w:rsidRPr="00197C52">
                <w:rPr>
                  <w:rFonts w:ascii="Arial" w:eastAsia="SimSun" w:hAnsi="Arial"/>
                  <w:sz w:val="18"/>
                  <w:highlight w:val="green"/>
                </w:rPr>
                <w:t>-client-id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6B6A" w14:textId="77777777" w:rsidR="00FA2FF0" w:rsidRPr="00197C52" w:rsidRDefault="00FA2FF0" w:rsidP="00710120">
            <w:pPr>
              <w:keepNext/>
              <w:keepLines/>
              <w:spacing w:after="0" w:line="254" w:lineRule="auto"/>
              <w:rPr>
                <w:ins w:id="514" w:author="Kiran Polaki/EQA - Radio Conformance Test /EQA/Professional/Samsung Electronics" w:date="2025-11-20T12:17:00Z"/>
                <w:rFonts w:ascii="Arial" w:eastAsia="SimSun" w:hAnsi="Arial"/>
                <w:color w:val="000000"/>
                <w:sz w:val="18"/>
                <w:highlight w:val="green"/>
              </w:rPr>
            </w:pPr>
            <w:ins w:id="515" w:author="Kiran Polaki/EQA - Radio Conformance Test /EQA/Professional/Samsung Electronics" w:date="2025-11-20T12:17:00Z">
              <w:r w:rsidRPr="00197C52">
                <w:rPr>
                  <w:rFonts w:ascii="Arial" w:eastAsia="SimSun" w:hAnsi="Arial"/>
                  <w:color w:val="000000"/>
                  <w:sz w:val="18"/>
                  <w:highlight w:val="green"/>
                </w:rPr>
                <w:t>encrypted &lt;</w:t>
              </w:r>
              <w:proofErr w:type="spellStart"/>
              <w:r w:rsidRPr="00197C52">
                <w:rPr>
                  <w:rFonts w:ascii="Arial" w:eastAsia="SimSun" w:hAnsi="Arial"/>
                  <w:color w:val="000000"/>
                  <w:sz w:val="18"/>
                  <w:highlight w:val="green"/>
                </w:rPr>
                <w:t>mcvideo</w:t>
              </w:r>
              <w:proofErr w:type="spellEnd"/>
              <w:r w:rsidRPr="00197C52">
                <w:rPr>
                  <w:rFonts w:ascii="Arial" w:eastAsia="SimSun" w:hAnsi="Arial"/>
                  <w:color w:val="000000"/>
                  <w:sz w:val="18"/>
                  <w:highlight w:val="green"/>
                </w:rPr>
                <w:t xml:space="preserve">-client-id&gt; with </w:t>
              </w:r>
              <w:proofErr w:type="spellStart"/>
              <w:r w:rsidRPr="00197C52">
                <w:rPr>
                  <w:rFonts w:ascii="Arial" w:eastAsia="SimSun" w:hAnsi="Arial"/>
                  <w:color w:val="000000"/>
                  <w:sz w:val="18"/>
                  <w:highlight w:val="green"/>
                </w:rPr>
                <w:t>mcvideoString</w:t>
              </w:r>
              <w:proofErr w:type="spellEnd"/>
              <w:r w:rsidRPr="00197C52">
                <w:rPr>
                  <w:rFonts w:ascii="Arial" w:eastAsia="SimSun" w:hAnsi="Arial"/>
                  <w:color w:val="000000"/>
                  <w:sz w:val="18"/>
                  <w:highlight w:val="green"/>
                </w:rPr>
                <w:t xml:space="preserve"> set to the UE’s UUID URN 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A05E" w14:textId="77777777" w:rsidR="00FA2FF0" w:rsidRPr="00197C52" w:rsidRDefault="00FA2FF0" w:rsidP="00710120">
            <w:pPr>
              <w:keepNext/>
              <w:keepLines/>
              <w:spacing w:after="0" w:line="254" w:lineRule="auto"/>
              <w:rPr>
                <w:ins w:id="516" w:author="Kiran Polaki/EQA - Radio Conformance Test /EQA/Professional/Samsung Electronics" w:date="2025-11-20T12:17:00Z"/>
                <w:rFonts w:ascii="Arial" w:hAnsi="Arial"/>
                <w:sz w:val="18"/>
                <w:highlight w:val="green"/>
              </w:rPr>
            </w:pPr>
            <w:ins w:id="517" w:author="Kiran Polaki/EQA - Radio Conformance Test /EQA/Professional/Samsung Electronics" w:date="2025-11-20T12:17:00Z">
              <w:r w:rsidRPr="00197C52">
                <w:rPr>
                  <w:rFonts w:ascii="Arial" w:hAnsi="Arial"/>
                  <w:sz w:val="18"/>
                  <w:highlight w:val="green"/>
                </w:rPr>
                <w:t>Encryption according to NOTE 2 in TS 37.579-1 [2] Table 5.5.3.2.1-2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0E57" w14:textId="77777777" w:rsidR="00FA2FF0" w:rsidRPr="000A3574" w:rsidRDefault="00FA2FF0" w:rsidP="00710120">
            <w:pPr>
              <w:keepNext/>
              <w:keepLines/>
              <w:spacing w:after="0" w:line="254" w:lineRule="auto"/>
              <w:rPr>
                <w:ins w:id="518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6F16D" w14:textId="77777777" w:rsidR="00FA2FF0" w:rsidRPr="000A3574" w:rsidRDefault="00FA2FF0" w:rsidP="00710120">
            <w:pPr>
              <w:keepNext/>
              <w:keepLines/>
              <w:spacing w:after="0" w:line="254" w:lineRule="auto"/>
              <w:rPr>
                <w:ins w:id="519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</w:tr>
    </w:tbl>
    <w:p w14:paraId="25574F15" w14:textId="77777777" w:rsidR="00FA2FF0" w:rsidRPr="000A3574" w:rsidRDefault="00FA2FF0" w:rsidP="00FA2FF0">
      <w:pPr>
        <w:rPr>
          <w:ins w:id="520" w:author="Kiran Polaki/EQA - Radio Conformance Test /EQA/Professional/Samsung Electronics" w:date="2025-11-20T12:17:00Z"/>
        </w:rPr>
      </w:pPr>
    </w:p>
    <w:p w14:paraId="2181A522" w14:textId="77777777" w:rsidR="00FA2FF0" w:rsidRPr="00F81B6C" w:rsidRDefault="00FA2FF0" w:rsidP="00FA2FF0">
      <w:pPr>
        <w:pStyle w:val="TH"/>
        <w:rPr>
          <w:ins w:id="521" w:author="Kiran Polaki/EQA - Radio Conformance Test /EQA/Professional/Samsung Electronics" w:date="2025-11-20T12:17:00Z"/>
          <w:highlight w:val="green"/>
        </w:rPr>
      </w:pPr>
      <w:ins w:id="522" w:author="Kiran Polaki/EQA - Radio Conformance Test /EQA/Professional/Samsung Electronics" w:date="2025-11-20T12:17:00Z">
        <w:r w:rsidRPr="00F81B6C">
          <w:rPr>
            <w:highlight w:val="green"/>
          </w:rPr>
          <w:lastRenderedPageBreak/>
          <w:t>Table 6.3.4.3.3-5: Location-Info in SIP MESSAGE (Table 6.3.4.3.3-3)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A2FF0" w:rsidRPr="00F81B6C" w14:paraId="37FEA48E" w14:textId="77777777" w:rsidTr="00710120">
        <w:trPr>
          <w:ins w:id="523" w:author="Kiran Polaki/EQA - Radio Conformance Test /EQA/Professional/Samsung Electronics" w:date="2025-11-20T12:17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CE4A" w14:textId="77777777" w:rsidR="00FA2FF0" w:rsidRPr="00F81B6C" w:rsidRDefault="00FA2FF0" w:rsidP="00710120">
            <w:pPr>
              <w:pStyle w:val="TAL"/>
              <w:rPr>
                <w:ins w:id="524" w:author="Kiran Polaki/EQA - Radio Conformance Test /EQA/Professional/Samsung Electronics" w:date="2025-11-20T12:17:00Z"/>
                <w:szCs w:val="18"/>
                <w:highlight w:val="green"/>
              </w:rPr>
            </w:pPr>
            <w:ins w:id="525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Derivation Path: TS 37.579-1 [2], Table 5.5.3.4.1-2</w:t>
              </w:r>
            </w:ins>
          </w:p>
        </w:tc>
      </w:tr>
      <w:tr w:rsidR="00FA2FF0" w:rsidRPr="00F81B6C" w14:paraId="125179E2" w14:textId="77777777" w:rsidTr="00710120">
        <w:trPr>
          <w:ins w:id="526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B3DA" w14:textId="77777777" w:rsidR="00FA2FF0" w:rsidRPr="00F81B6C" w:rsidRDefault="00FA2FF0" w:rsidP="00710120">
            <w:pPr>
              <w:pStyle w:val="TAH"/>
              <w:rPr>
                <w:ins w:id="527" w:author="Kiran Polaki/EQA - Radio Conformance Test /EQA/Professional/Samsung Electronics" w:date="2025-11-20T12:17:00Z"/>
                <w:highlight w:val="green"/>
              </w:rPr>
            </w:pPr>
            <w:ins w:id="528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8AFC" w14:textId="77777777" w:rsidR="00FA2FF0" w:rsidRPr="00F81B6C" w:rsidRDefault="00FA2FF0" w:rsidP="00710120">
            <w:pPr>
              <w:pStyle w:val="TAH"/>
              <w:rPr>
                <w:ins w:id="529" w:author="Kiran Polaki/EQA - Radio Conformance Test /EQA/Professional/Samsung Electronics" w:date="2025-11-20T12:17:00Z"/>
                <w:highlight w:val="green"/>
              </w:rPr>
            </w:pPr>
            <w:ins w:id="530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C8C1" w14:textId="77777777" w:rsidR="00FA2FF0" w:rsidRPr="00F81B6C" w:rsidRDefault="00FA2FF0" w:rsidP="00710120">
            <w:pPr>
              <w:pStyle w:val="TAH"/>
              <w:rPr>
                <w:ins w:id="531" w:author="Kiran Polaki/EQA - Radio Conformance Test /EQA/Professional/Samsung Electronics" w:date="2025-11-20T12:17:00Z"/>
                <w:highlight w:val="green"/>
              </w:rPr>
            </w:pPr>
            <w:ins w:id="532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5A79" w14:textId="77777777" w:rsidR="00FA2FF0" w:rsidRPr="00F81B6C" w:rsidRDefault="00FA2FF0" w:rsidP="00710120">
            <w:pPr>
              <w:pStyle w:val="TAH"/>
              <w:rPr>
                <w:ins w:id="533" w:author="Kiran Polaki/EQA - Radio Conformance Test /EQA/Professional/Samsung Electronics" w:date="2025-11-20T12:17:00Z"/>
                <w:highlight w:val="green"/>
              </w:rPr>
            </w:pPr>
            <w:ins w:id="534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9CEF" w14:textId="77777777" w:rsidR="00FA2FF0" w:rsidRPr="00F81B6C" w:rsidRDefault="00FA2FF0" w:rsidP="00710120">
            <w:pPr>
              <w:pStyle w:val="TAH"/>
              <w:rPr>
                <w:ins w:id="535" w:author="Kiran Polaki/EQA - Radio Conformance Test /EQA/Professional/Samsung Electronics" w:date="2025-11-20T12:17:00Z"/>
                <w:highlight w:val="green"/>
              </w:rPr>
            </w:pPr>
            <w:ins w:id="536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Condition</w:t>
              </w:r>
            </w:ins>
          </w:p>
        </w:tc>
      </w:tr>
      <w:tr w:rsidR="00FA2FF0" w:rsidRPr="000A3574" w14:paraId="02996772" w14:textId="77777777" w:rsidTr="00710120">
        <w:trPr>
          <w:ins w:id="537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8CA5" w14:textId="77777777" w:rsidR="00FA2FF0" w:rsidRPr="00F81B6C" w:rsidRDefault="00FA2FF0" w:rsidP="00710120">
            <w:pPr>
              <w:pStyle w:val="TAL"/>
              <w:rPr>
                <w:ins w:id="538" w:author="Kiran Polaki/EQA - Radio Conformance Test /EQA/Professional/Samsung Electronics" w:date="2025-11-20T12:17:00Z"/>
                <w:highlight w:val="green"/>
              </w:rPr>
            </w:pPr>
            <w:ins w:id="539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location-info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82F7" w14:textId="77777777" w:rsidR="00FA2FF0" w:rsidRPr="00F81B6C" w:rsidRDefault="00FA2FF0" w:rsidP="00710120">
            <w:pPr>
              <w:pStyle w:val="TAL"/>
              <w:rPr>
                <w:ins w:id="540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FC39" w14:textId="77777777" w:rsidR="00FA2FF0" w:rsidRPr="00F81B6C" w:rsidRDefault="00FA2FF0" w:rsidP="00710120">
            <w:pPr>
              <w:pStyle w:val="TAL"/>
              <w:rPr>
                <w:ins w:id="541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DCEB" w14:textId="77777777" w:rsidR="00FA2FF0" w:rsidRPr="000A3574" w:rsidRDefault="00FA2FF0" w:rsidP="00710120">
            <w:pPr>
              <w:pStyle w:val="TAL"/>
              <w:rPr>
                <w:ins w:id="542" w:author="Kiran Polaki/EQA - Radio Conformance Test /EQA/Professional/Samsung Electronics" w:date="2025-11-20T12:1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8DE6B" w14:textId="77777777" w:rsidR="00FA2FF0" w:rsidRPr="000A3574" w:rsidRDefault="00FA2FF0" w:rsidP="00710120">
            <w:pPr>
              <w:pStyle w:val="TAL"/>
              <w:rPr>
                <w:ins w:id="543" w:author="Kiran Polaki/EQA - Radio Conformance Test /EQA/Professional/Samsung Electronics" w:date="2025-11-20T12:17:00Z"/>
              </w:rPr>
            </w:pPr>
          </w:p>
        </w:tc>
      </w:tr>
      <w:tr w:rsidR="00FA2FF0" w:rsidRPr="000A3574" w14:paraId="36FA2BB1" w14:textId="77777777" w:rsidTr="00710120">
        <w:trPr>
          <w:ins w:id="544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3935" w14:textId="77777777" w:rsidR="00FA2FF0" w:rsidRPr="00EF03EE" w:rsidRDefault="00FA2FF0" w:rsidP="00710120">
            <w:pPr>
              <w:pStyle w:val="TAL"/>
              <w:rPr>
                <w:ins w:id="545" w:author="Kiran Polaki/EQA - Radio Conformance Test /EQA/Professional/Samsung Electronics" w:date="2025-11-20T12:17:00Z"/>
                <w:highlight w:val="green"/>
              </w:rPr>
            </w:pPr>
            <w:ins w:id="546" w:author="Kiran Polaki/EQA - Radio Conformance Test /EQA/Professional/Samsung Electronics" w:date="2025-11-20T12:17:00Z">
              <w:r w:rsidRPr="00EF03EE">
                <w:rPr>
                  <w:highlight w:val="green"/>
                </w:rPr>
                <w:t xml:space="preserve">  Report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A53" w14:textId="77777777" w:rsidR="00FA2FF0" w:rsidRPr="00EF03EE" w:rsidRDefault="00FA2FF0" w:rsidP="00710120">
            <w:pPr>
              <w:pStyle w:val="TAL"/>
              <w:rPr>
                <w:ins w:id="547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1421" w14:textId="77777777" w:rsidR="00FA2FF0" w:rsidRPr="00EF03EE" w:rsidRDefault="00FA2FF0" w:rsidP="00710120">
            <w:pPr>
              <w:pStyle w:val="TAL"/>
              <w:rPr>
                <w:ins w:id="548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15C0" w14:textId="77777777" w:rsidR="00FA2FF0" w:rsidRPr="000A3574" w:rsidRDefault="00FA2FF0" w:rsidP="00710120">
            <w:pPr>
              <w:pStyle w:val="TAL"/>
              <w:rPr>
                <w:ins w:id="549" w:author="Kiran Polaki/EQA - Radio Conformance Test /EQA/Professional/Samsung Electronics" w:date="2025-11-20T12:1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E1F78" w14:textId="77777777" w:rsidR="00FA2FF0" w:rsidRPr="000A3574" w:rsidRDefault="00FA2FF0" w:rsidP="00710120">
            <w:pPr>
              <w:pStyle w:val="TAL"/>
              <w:rPr>
                <w:ins w:id="550" w:author="Kiran Polaki/EQA - Radio Conformance Test /EQA/Professional/Samsung Electronics" w:date="2025-11-20T12:17:00Z"/>
              </w:rPr>
            </w:pPr>
          </w:p>
        </w:tc>
      </w:tr>
      <w:tr w:rsidR="00FA2FF0" w:rsidRPr="000A3574" w14:paraId="739982DA" w14:textId="77777777" w:rsidTr="00710120">
        <w:trPr>
          <w:ins w:id="551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EAC3" w14:textId="77777777" w:rsidR="00FA2FF0" w:rsidRPr="00EF03EE" w:rsidRDefault="00FA2FF0" w:rsidP="00710120">
            <w:pPr>
              <w:pStyle w:val="TAL"/>
              <w:rPr>
                <w:ins w:id="552" w:author="Kiran Polaki/EQA - Radio Conformance Test /EQA/Professional/Samsung Electronics" w:date="2025-11-20T12:17:00Z"/>
                <w:highlight w:val="green"/>
              </w:rPr>
            </w:pPr>
            <w:ins w:id="553" w:author="Kiran Polaki/EQA - Radio Conformance Test /EQA/Professional/Samsung Electronics" w:date="2025-11-20T12:17:00Z">
              <w:r w:rsidRPr="00EF03EE">
                <w:rPr>
                  <w:highlight w:val="green"/>
                </w:rPr>
                <w:t xml:space="preserve">    </w:t>
              </w:r>
              <w:proofErr w:type="spellStart"/>
              <w:r w:rsidRPr="00EF03EE">
                <w:rPr>
                  <w:highlight w:val="green"/>
                </w:rPr>
                <w:t>CurrentLocation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FCED" w14:textId="77777777" w:rsidR="00FA2FF0" w:rsidRPr="00EF03EE" w:rsidRDefault="00FA2FF0" w:rsidP="00710120">
            <w:pPr>
              <w:pStyle w:val="TAL"/>
              <w:rPr>
                <w:ins w:id="554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F1E0" w14:textId="77777777" w:rsidR="00FA2FF0" w:rsidRPr="00EF03EE" w:rsidRDefault="00FA2FF0" w:rsidP="00710120">
            <w:pPr>
              <w:pStyle w:val="TAL"/>
              <w:rPr>
                <w:ins w:id="555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2026" w14:textId="77777777" w:rsidR="00FA2FF0" w:rsidRPr="000A3574" w:rsidRDefault="00FA2FF0" w:rsidP="00710120">
            <w:pPr>
              <w:pStyle w:val="TAL"/>
              <w:rPr>
                <w:ins w:id="556" w:author="Kiran Polaki/EQA - Radio Conformance Test /EQA/Professional/Samsung Electronics" w:date="2025-11-20T12:1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142B8" w14:textId="77777777" w:rsidR="00FA2FF0" w:rsidRPr="000A3574" w:rsidRDefault="00FA2FF0" w:rsidP="00710120">
            <w:pPr>
              <w:pStyle w:val="TAL"/>
              <w:rPr>
                <w:ins w:id="557" w:author="Kiran Polaki/EQA - Radio Conformance Test /EQA/Professional/Samsung Electronics" w:date="2025-11-20T12:17:00Z"/>
              </w:rPr>
            </w:pPr>
          </w:p>
        </w:tc>
      </w:tr>
      <w:tr w:rsidR="00FA2FF0" w:rsidRPr="000A3574" w14:paraId="39E32826" w14:textId="77777777" w:rsidTr="00710120">
        <w:trPr>
          <w:ins w:id="558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E89E" w14:textId="77777777" w:rsidR="00FA2FF0" w:rsidRPr="00EF03EE" w:rsidRDefault="00FA2FF0" w:rsidP="00710120">
            <w:pPr>
              <w:pStyle w:val="TAL"/>
              <w:rPr>
                <w:ins w:id="559" w:author="Kiran Polaki/EQA - Radio Conformance Test /EQA/Professional/Samsung Electronics" w:date="2025-11-20T12:17:00Z"/>
                <w:highlight w:val="green"/>
              </w:rPr>
            </w:pPr>
            <w:ins w:id="560" w:author="Kiran Polaki/EQA - Radio Conformance Test /EQA/Professional/Samsung Electronics" w:date="2025-11-20T12:17:00Z">
              <w:r w:rsidRPr="00EF03EE">
                <w:rPr>
                  <w:highlight w:val="green"/>
                </w:rPr>
                <w:t xml:space="preserve">      </w:t>
              </w:r>
              <w:proofErr w:type="spellStart"/>
              <w:r w:rsidRPr="00EF03EE">
                <w:rPr>
                  <w:highlight w:val="green"/>
                </w:rPr>
                <w:t>CurrentCoordinate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E650" w14:textId="77777777" w:rsidR="00FA2FF0" w:rsidRPr="00EF03EE" w:rsidRDefault="00FA2FF0" w:rsidP="00710120">
            <w:pPr>
              <w:pStyle w:val="TAL"/>
              <w:rPr>
                <w:ins w:id="561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8101" w14:textId="77777777" w:rsidR="00FA2FF0" w:rsidRPr="00EF03EE" w:rsidRDefault="00FA2FF0" w:rsidP="00710120">
            <w:pPr>
              <w:pStyle w:val="TAL"/>
              <w:rPr>
                <w:ins w:id="562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317" w14:textId="77777777" w:rsidR="00FA2FF0" w:rsidRPr="000A3574" w:rsidRDefault="00FA2FF0" w:rsidP="00710120">
            <w:pPr>
              <w:pStyle w:val="TAL"/>
              <w:rPr>
                <w:ins w:id="563" w:author="Kiran Polaki/EQA - Radio Conformance Test /EQA/Professional/Samsung Electronics" w:date="2025-11-20T12:1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56E3F" w14:textId="77777777" w:rsidR="00FA2FF0" w:rsidRPr="000A3574" w:rsidRDefault="00FA2FF0" w:rsidP="00710120">
            <w:pPr>
              <w:pStyle w:val="TAL"/>
              <w:rPr>
                <w:ins w:id="564" w:author="Kiran Polaki/EQA - Radio Conformance Test /EQA/Professional/Samsung Electronics" w:date="2025-11-20T12:17:00Z"/>
              </w:rPr>
            </w:pPr>
          </w:p>
        </w:tc>
      </w:tr>
      <w:tr w:rsidR="00FA2FF0" w:rsidRPr="000A3574" w14:paraId="1DA747C0" w14:textId="77777777" w:rsidTr="00710120">
        <w:trPr>
          <w:ins w:id="565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1BA9" w14:textId="77777777" w:rsidR="00FA2FF0" w:rsidRPr="00EF03EE" w:rsidRDefault="00FA2FF0" w:rsidP="00710120">
            <w:pPr>
              <w:pStyle w:val="TAL"/>
              <w:rPr>
                <w:ins w:id="566" w:author="Kiran Polaki/EQA - Radio Conformance Test /EQA/Professional/Samsung Electronics" w:date="2025-11-20T12:17:00Z"/>
                <w:highlight w:val="green"/>
              </w:rPr>
            </w:pPr>
            <w:ins w:id="567" w:author="Kiran Polaki/EQA - Radio Conformance Test /EQA/Professional/Samsung Electronics" w:date="2025-11-20T12:17:00Z">
              <w:r w:rsidRPr="00EF03EE">
                <w:rPr>
                  <w:highlight w:val="green"/>
                </w:rPr>
                <w:t xml:space="preserve">        longitude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04C7" w14:textId="77777777" w:rsidR="00FA2FF0" w:rsidRPr="00EF03EE" w:rsidRDefault="00FA2FF0" w:rsidP="00710120">
            <w:pPr>
              <w:pStyle w:val="TAL"/>
              <w:rPr>
                <w:ins w:id="568" w:author="Kiran Polaki/EQA - Radio Conformance Test /EQA/Professional/Samsung Electronics" w:date="2025-11-20T12:17:00Z"/>
                <w:highlight w:val="green"/>
              </w:rPr>
            </w:pPr>
            <w:ins w:id="569" w:author="Kiran Polaki/EQA - Radio Conformance Test /EQA/Professional/Samsung Electronics" w:date="2025-11-20T12:17:00Z">
              <w:r w:rsidRPr="00EF03EE">
                <w:rPr>
                  <w:highlight w:val="green"/>
                </w:rPr>
                <w:t>Encrypted &lt;longitude&gt; with any content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0CB9" w14:textId="77777777" w:rsidR="00FA2FF0" w:rsidRPr="00EF03EE" w:rsidRDefault="00FA2FF0" w:rsidP="00710120">
            <w:pPr>
              <w:pStyle w:val="TAL"/>
              <w:rPr>
                <w:ins w:id="570" w:author="Kiran Polaki/EQA - Radio Conformance Test /EQA/Professional/Samsung Electronics" w:date="2025-11-20T12:17:00Z"/>
                <w:highlight w:val="green"/>
              </w:rPr>
            </w:pPr>
            <w:ins w:id="571" w:author="Kiran Polaki/EQA - Radio Conformance Test /EQA/Professional/Samsung Electronics" w:date="2025-11-20T12:17:00Z">
              <w:r w:rsidRPr="00EF03EE">
                <w:rPr>
                  <w:highlight w:val="green"/>
                </w:rPr>
                <w:t>Encryption according to NOTE 1 in TS 37.579-1 [2] Table 5.5.3.4.1-2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0B85" w14:textId="77777777" w:rsidR="00FA2FF0" w:rsidRPr="000A3574" w:rsidRDefault="00FA2FF0" w:rsidP="00710120">
            <w:pPr>
              <w:pStyle w:val="TAL"/>
              <w:rPr>
                <w:ins w:id="572" w:author="Kiran Polaki/EQA - Radio Conformance Test /EQA/Professional/Samsung Electronics" w:date="2025-11-20T12:1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DBFE3" w14:textId="77777777" w:rsidR="00FA2FF0" w:rsidRPr="000A3574" w:rsidRDefault="00FA2FF0" w:rsidP="00710120">
            <w:pPr>
              <w:pStyle w:val="TAL"/>
              <w:rPr>
                <w:ins w:id="573" w:author="Kiran Polaki/EQA - Radio Conformance Test /EQA/Professional/Samsung Electronics" w:date="2025-11-20T12:17:00Z"/>
              </w:rPr>
            </w:pPr>
          </w:p>
        </w:tc>
      </w:tr>
      <w:tr w:rsidR="00FA2FF0" w:rsidRPr="000A3574" w14:paraId="64B65625" w14:textId="77777777" w:rsidTr="00710120">
        <w:trPr>
          <w:ins w:id="574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53E3" w14:textId="77777777" w:rsidR="00FA2FF0" w:rsidRPr="00EF03EE" w:rsidRDefault="00FA2FF0" w:rsidP="00710120">
            <w:pPr>
              <w:pStyle w:val="TAL"/>
              <w:rPr>
                <w:ins w:id="575" w:author="Kiran Polaki/EQA - Radio Conformance Test /EQA/Professional/Samsung Electronics" w:date="2025-11-20T12:17:00Z"/>
                <w:highlight w:val="green"/>
              </w:rPr>
            </w:pPr>
            <w:ins w:id="576" w:author="Kiran Polaki/EQA - Radio Conformance Test /EQA/Professional/Samsung Electronics" w:date="2025-11-20T12:17:00Z">
              <w:r w:rsidRPr="00EF03EE">
                <w:rPr>
                  <w:highlight w:val="green"/>
                </w:rPr>
                <w:t xml:space="preserve">        latitude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FBB6" w14:textId="77777777" w:rsidR="00FA2FF0" w:rsidRPr="00EF03EE" w:rsidRDefault="00FA2FF0" w:rsidP="00710120">
            <w:pPr>
              <w:pStyle w:val="TAL"/>
              <w:rPr>
                <w:ins w:id="577" w:author="Kiran Polaki/EQA - Radio Conformance Test /EQA/Professional/Samsung Electronics" w:date="2025-11-20T12:17:00Z"/>
                <w:highlight w:val="green"/>
              </w:rPr>
            </w:pPr>
            <w:ins w:id="578" w:author="Kiran Polaki/EQA - Radio Conformance Test /EQA/Professional/Samsung Electronics" w:date="2025-11-20T12:17:00Z">
              <w:r w:rsidRPr="00EF03EE">
                <w:rPr>
                  <w:highlight w:val="green"/>
                </w:rPr>
                <w:t>Encrypted &lt;latitude&gt; with any content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6390" w14:textId="77777777" w:rsidR="00FA2FF0" w:rsidRPr="00EF03EE" w:rsidRDefault="00FA2FF0" w:rsidP="00710120">
            <w:pPr>
              <w:pStyle w:val="TAL"/>
              <w:rPr>
                <w:ins w:id="579" w:author="Kiran Polaki/EQA - Radio Conformance Test /EQA/Professional/Samsung Electronics" w:date="2025-11-20T12:17:00Z"/>
                <w:highlight w:val="green"/>
              </w:rPr>
            </w:pPr>
            <w:ins w:id="580" w:author="Kiran Polaki/EQA - Radio Conformance Test /EQA/Professional/Samsung Electronics" w:date="2025-11-20T12:17:00Z">
              <w:r w:rsidRPr="00EF03EE">
                <w:rPr>
                  <w:highlight w:val="green"/>
                </w:rPr>
                <w:t>Encryption according to NOTE 1 in TS 37.579-1 [2] Table 5.5.3.4.1-2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B1C" w14:textId="77777777" w:rsidR="00FA2FF0" w:rsidRPr="000A3574" w:rsidRDefault="00FA2FF0" w:rsidP="00710120">
            <w:pPr>
              <w:pStyle w:val="TAL"/>
              <w:rPr>
                <w:ins w:id="581" w:author="Kiran Polaki/EQA - Radio Conformance Test /EQA/Professional/Samsung Electronics" w:date="2025-11-20T12:1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72C2C" w14:textId="77777777" w:rsidR="00FA2FF0" w:rsidRPr="000A3574" w:rsidRDefault="00FA2FF0" w:rsidP="00710120">
            <w:pPr>
              <w:pStyle w:val="TAL"/>
              <w:rPr>
                <w:ins w:id="582" w:author="Kiran Polaki/EQA - Radio Conformance Test /EQA/Professional/Samsung Electronics" w:date="2025-11-20T12:17:00Z"/>
              </w:rPr>
            </w:pPr>
          </w:p>
        </w:tc>
      </w:tr>
    </w:tbl>
    <w:p w14:paraId="4213B231" w14:textId="77777777" w:rsidR="00FA2FF0" w:rsidRPr="000A3574" w:rsidRDefault="00FA2FF0" w:rsidP="00FA2FF0">
      <w:pPr>
        <w:rPr>
          <w:ins w:id="583" w:author="Kiran Polaki/EQA - Radio Conformance Test /EQA/Professional/Samsung Electronics" w:date="2025-11-20T12:17:00Z"/>
        </w:rPr>
      </w:pPr>
    </w:p>
    <w:p w14:paraId="08A7D919" w14:textId="77777777" w:rsidR="00FA2FF0" w:rsidRPr="000A3574" w:rsidRDefault="00FA2FF0" w:rsidP="00FA2FF0">
      <w:pPr>
        <w:pStyle w:val="TH"/>
        <w:rPr>
          <w:ins w:id="584" w:author="Kiran Polaki/EQA - Radio Conformance Test /EQA/Professional/Samsung Electronics" w:date="2025-11-20T12:17:00Z"/>
        </w:rPr>
      </w:pPr>
      <w:ins w:id="585" w:author="Kiran Polaki/EQA - Radio Conformance Test /EQA/Professional/Samsung Electronics" w:date="2025-11-20T12:17:00Z">
        <w:r w:rsidRPr="00F81B6C">
          <w:rPr>
            <w:highlight w:val="green"/>
          </w:rPr>
          <w:t>Table 6.3.4.3.3-6: SIP MESSAGE from the SS (step 3, Table 6.3.4.3.2-1;</w:t>
        </w:r>
        <w:r w:rsidRPr="00F81B6C">
          <w:rPr>
            <w:highlight w:val="green"/>
          </w:rPr>
          <w:br/>
          <w:t>step 4, TS 37.579-1 [2] Table 5.3.30.3-1)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FA2FF0" w:rsidRPr="00F81B6C" w14:paraId="7CCA045B" w14:textId="77777777" w:rsidTr="00710120">
        <w:trPr>
          <w:ins w:id="586" w:author="Kiran Polaki/EQA - Radio Conformance Test /EQA/Professional/Samsung Electronics" w:date="2025-11-20T12:17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38A6" w14:textId="77777777" w:rsidR="00FA2FF0" w:rsidRPr="00F81B6C" w:rsidRDefault="00FA2FF0" w:rsidP="00710120">
            <w:pPr>
              <w:pStyle w:val="TAL"/>
              <w:rPr>
                <w:ins w:id="587" w:author="Kiran Polaki/EQA - Radio Conformance Test /EQA/Professional/Samsung Electronics" w:date="2025-11-20T12:17:00Z"/>
                <w:highlight w:val="green"/>
              </w:rPr>
            </w:pPr>
            <w:ins w:id="588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Derivation Path: TS 37.579-1 [2], Table 5.5.2.7.2-2, condition ACCEPT-CONTACT-WITH-MEDIA-FEATURE-TAG</w:t>
              </w:r>
            </w:ins>
          </w:p>
        </w:tc>
      </w:tr>
      <w:tr w:rsidR="00FA2FF0" w:rsidRPr="00F81B6C" w14:paraId="7B730A23" w14:textId="77777777" w:rsidTr="00710120">
        <w:trPr>
          <w:ins w:id="589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FEE8" w14:textId="77777777" w:rsidR="00FA2FF0" w:rsidRPr="00F81B6C" w:rsidRDefault="00FA2FF0" w:rsidP="00710120">
            <w:pPr>
              <w:pStyle w:val="TAH"/>
              <w:rPr>
                <w:ins w:id="590" w:author="Kiran Polaki/EQA - Radio Conformance Test /EQA/Professional/Samsung Electronics" w:date="2025-11-20T12:17:00Z"/>
                <w:highlight w:val="green"/>
              </w:rPr>
            </w:pPr>
            <w:ins w:id="591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0130" w14:textId="77777777" w:rsidR="00FA2FF0" w:rsidRPr="00F81B6C" w:rsidRDefault="00FA2FF0" w:rsidP="00710120">
            <w:pPr>
              <w:pStyle w:val="TAH"/>
              <w:rPr>
                <w:ins w:id="592" w:author="Kiran Polaki/EQA - Radio Conformance Test /EQA/Professional/Samsung Electronics" w:date="2025-11-20T12:17:00Z"/>
                <w:highlight w:val="green"/>
              </w:rPr>
            </w:pPr>
            <w:ins w:id="593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Value/remark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98D4" w14:textId="77777777" w:rsidR="00FA2FF0" w:rsidRPr="00F81B6C" w:rsidRDefault="00FA2FF0" w:rsidP="00710120">
            <w:pPr>
              <w:pStyle w:val="TAH"/>
              <w:rPr>
                <w:ins w:id="594" w:author="Kiran Polaki/EQA - Radio Conformance Test /EQA/Professional/Samsung Electronics" w:date="2025-11-20T12:17:00Z"/>
                <w:highlight w:val="green"/>
              </w:rPr>
            </w:pPr>
            <w:ins w:id="595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E9BD" w14:textId="77777777" w:rsidR="00FA2FF0" w:rsidRPr="00F81B6C" w:rsidRDefault="00FA2FF0" w:rsidP="00710120">
            <w:pPr>
              <w:pStyle w:val="TAH"/>
              <w:rPr>
                <w:ins w:id="596" w:author="Kiran Polaki/EQA - Radio Conformance Test /EQA/Professional/Samsung Electronics" w:date="2025-11-20T12:17:00Z"/>
                <w:highlight w:val="green"/>
              </w:rPr>
            </w:pPr>
            <w:ins w:id="597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Reference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C0B6" w14:textId="77777777" w:rsidR="00FA2FF0" w:rsidRPr="00F81B6C" w:rsidRDefault="00FA2FF0" w:rsidP="00710120">
            <w:pPr>
              <w:pStyle w:val="TAH"/>
              <w:rPr>
                <w:ins w:id="598" w:author="Kiran Polaki/EQA - Radio Conformance Test /EQA/Professional/Samsung Electronics" w:date="2025-11-20T12:17:00Z"/>
                <w:highlight w:val="green"/>
              </w:rPr>
            </w:pPr>
            <w:ins w:id="599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Condition</w:t>
              </w:r>
            </w:ins>
          </w:p>
        </w:tc>
      </w:tr>
      <w:tr w:rsidR="00FA2FF0" w:rsidRPr="00F81B6C" w14:paraId="48E7BF18" w14:textId="77777777" w:rsidTr="00710120">
        <w:trPr>
          <w:ins w:id="600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E305" w14:textId="77777777" w:rsidR="00FA2FF0" w:rsidRPr="00F81B6C" w:rsidRDefault="00FA2FF0" w:rsidP="00710120">
            <w:pPr>
              <w:pStyle w:val="TAL"/>
              <w:rPr>
                <w:ins w:id="601" w:author="Kiran Polaki/EQA - Radio Conformance Test /EQA/Professional/Samsung Electronics" w:date="2025-11-20T12:17:00Z"/>
                <w:b/>
                <w:bCs/>
                <w:highlight w:val="green"/>
              </w:rPr>
            </w:pPr>
            <w:ins w:id="602" w:author="Kiran Polaki/EQA - Radio Conformance Test /EQA/Professional/Samsung Electronics" w:date="2025-11-20T12:17:00Z">
              <w:r w:rsidRPr="00F81B6C">
                <w:rPr>
                  <w:b/>
                  <w:bCs/>
                  <w:highlight w:val="green"/>
                </w:rPr>
                <w:t>Message-body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E57E" w14:textId="77777777" w:rsidR="00FA2FF0" w:rsidRPr="00F81B6C" w:rsidRDefault="00FA2FF0" w:rsidP="00710120">
            <w:pPr>
              <w:pStyle w:val="TAL"/>
              <w:rPr>
                <w:ins w:id="603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1932" w14:textId="77777777" w:rsidR="00FA2FF0" w:rsidRPr="00F81B6C" w:rsidRDefault="00FA2FF0" w:rsidP="00710120">
            <w:pPr>
              <w:pStyle w:val="TAL"/>
              <w:rPr>
                <w:ins w:id="604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67E9" w14:textId="77777777" w:rsidR="00FA2FF0" w:rsidRPr="00F81B6C" w:rsidRDefault="00FA2FF0" w:rsidP="00710120">
            <w:pPr>
              <w:pStyle w:val="TAL"/>
              <w:rPr>
                <w:ins w:id="605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19D4" w14:textId="77777777" w:rsidR="00FA2FF0" w:rsidRPr="00F81B6C" w:rsidRDefault="00FA2FF0" w:rsidP="00710120">
            <w:pPr>
              <w:pStyle w:val="TAL"/>
              <w:rPr>
                <w:ins w:id="606" w:author="Kiran Polaki/EQA - Radio Conformance Test /EQA/Professional/Samsung Electronics" w:date="2025-11-20T12:17:00Z"/>
                <w:highlight w:val="green"/>
              </w:rPr>
            </w:pPr>
          </w:p>
        </w:tc>
      </w:tr>
      <w:tr w:rsidR="00FA2FF0" w:rsidRPr="00F81B6C" w14:paraId="22D17001" w14:textId="77777777" w:rsidTr="00710120">
        <w:trPr>
          <w:ins w:id="607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D6D4" w14:textId="77777777" w:rsidR="00FA2FF0" w:rsidRPr="00F81B6C" w:rsidRDefault="00FA2FF0" w:rsidP="00710120">
            <w:pPr>
              <w:pStyle w:val="TAL"/>
              <w:rPr>
                <w:ins w:id="608" w:author="Kiran Polaki/EQA - Radio Conformance Test /EQA/Professional/Samsung Electronics" w:date="2025-11-20T12:17:00Z"/>
                <w:highlight w:val="green"/>
              </w:rPr>
            </w:pPr>
            <w:ins w:id="609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 xml:space="preserve">  MIME body part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7E6C" w14:textId="77777777" w:rsidR="00FA2FF0" w:rsidRPr="00F81B6C" w:rsidRDefault="00FA2FF0" w:rsidP="00710120">
            <w:pPr>
              <w:pStyle w:val="TAL"/>
              <w:rPr>
                <w:ins w:id="610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D55E" w14:textId="77777777" w:rsidR="00FA2FF0" w:rsidRPr="00F81B6C" w:rsidRDefault="00FA2FF0" w:rsidP="00710120">
            <w:pPr>
              <w:pStyle w:val="TAL"/>
              <w:rPr>
                <w:ins w:id="611" w:author="Kiran Polaki/EQA - Radio Conformance Test /EQA/Professional/Samsung Electronics" w:date="2025-11-20T12:17:00Z"/>
                <w:b/>
                <w:bCs/>
                <w:highlight w:val="green"/>
              </w:rPr>
            </w:pPr>
            <w:proofErr w:type="spellStart"/>
            <w:ins w:id="612" w:author="Kiran Polaki/EQA - Radio Conformance Test /EQA/Professional/Samsung Electronics" w:date="2025-11-20T12:17:00Z">
              <w:r w:rsidRPr="00F81B6C">
                <w:rPr>
                  <w:b/>
                  <w:bCs/>
                  <w:highlight w:val="green"/>
                </w:rPr>
                <w:t>MCVideo</w:t>
              </w:r>
              <w:proofErr w:type="spellEnd"/>
              <w:r w:rsidRPr="00F81B6C">
                <w:rPr>
                  <w:b/>
                  <w:bCs/>
                  <w:highlight w:val="green"/>
                </w:rPr>
                <w:t>-Info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52B6" w14:textId="77777777" w:rsidR="00FA2FF0" w:rsidRPr="00F81B6C" w:rsidRDefault="00FA2FF0" w:rsidP="00710120">
            <w:pPr>
              <w:pStyle w:val="TAL"/>
              <w:rPr>
                <w:ins w:id="613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DE89C" w14:textId="77777777" w:rsidR="00FA2FF0" w:rsidRPr="00F81B6C" w:rsidRDefault="00FA2FF0" w:rsidP="00710120">
            <w:pPr>
              <w:pStyle w:val="TAL"/>
              <w:rPr>
                <w:ins w:id="614" w:author="Kiran Polaki/EQA - Radio Conformance Test /EQA/Professional/Samsung Electronics" w:date="2025-11-20T12:17:00Z"/>
                <w:highlight w:val="green"/>
              </w:rPr>
            </w:pPr>
          </w:p>
        </w:tc>
      </w:tr>
      <w:tr w:rsidR="00FA2FF0" w:rsidRPr="000A3574" w14:paraId="3D5CD0E3" w14:textId="77777777" w:rsidTr="00710120">
        <w:trPr>
          <w:ins w:id="615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AD34" w14:textId="77777777" w:rsidR="00FA2FF0" w:rsidRPr="00F81B6C" w:rsidRDefault="00FA2FF0" w:rsidP="00710120">
            <w:pPr>
              <w:pStyle w:val="TAL"/>
              <w:rPr>
                <w:ins w:id="616" w:author="Kiran Polaki/EQA - Radio Conformance Test /EQA/Professional/Samsung Electronics" w:date="2025-11-20T12:17:00Z"/>
                <w:highlight w:val="green"/>
              </w:rPr>
            </w:pPr>
            <w:ins w:id="617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 xml:space="preserve">    MIME-part-body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91BC" w14:textId="77777777" w:rsidR="00FA2FF0" w:rsidRPr="000A3574" w:rsidRDefault="00FA2FF0" w:rsidP="00710120">
            <w:pPr>
              <w:pStyle w:val="TAL"/>
              <w:rPr>
                <w:ins w:id="618" w:author="Kiran Polaki/EQA - Radio Conformance Test /EQA/Professional/Samsung Electronics" w:date="2025-11-20T12:17:00Z"/>
              </w:rPr>
            </w:pPr>
            <w:proofErr w:type="spellStart"/>
            <w:ins w:id="619" w:author="Kiran Polaki/EQA - Radio Conformance Test /EQA/Professional/Samsung Electronics" w:date="2025-11-20T12:17:00Z">
              <w:r w:rsidRPr="00F81B6C">
                <w:rPr>
                  <w:highlight w:val="green"/>
                </w:rPr>
                <w:t>MCVideo</w:t>
              </w:r>
              <w:proofErr w:type="spellEnd"/>
              <w:r w:rsidRPr="00F81B6C">
                <w:rPr>
                  <w:highlight w:val="green"/>
                </w:rPr>
                <w:t>-Info as described in Table 6.3.4.3.3-7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E13" w14:textId="77777777" w:rsidR="00FA2FF0" w:rsidRPr="000A3574" w:rsidRDefault="00FA2FF0" w:rsidP="00710120">
            <w:pPr>
              <w:pStyle w:val="TAL"/>
              <w:rPr>
                <w:ins w:id="620" w:author="Kiran Polaki/EQA - Radio Conformance Test /EQA/Professional/Samsung Electronics" w:date="2025-11-20T12:17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481" w14:textId="77777777" w:rsidR="00FA2FF0" w:rsidRPr="000A3574" w:rsidRDefault="00FA2FF0" w:rsidP="00710120">
            <w:pPr>
              <w:pStyle w:val="TAL"/>
              <w:rPr>
                <w:ins w:id="621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6E65" w14:textId="77777777" w:rsidR="00FA2FF0" w:rsidRPr="000A3574" w:rsidRDefault="00FA2FF0" w:rsidP="00710120">
            <w:pPr>
              <w:pStyle w:val="TAL"/>
              <w:rPr>
                <w:ins w:id="622" w:author="Kiran Polaki/EQA - Radio Conformance Test /EQA/Professional/Samsung Electronics" w:date="2025-11-20T12:17:00Z"/>
              </w:rPr>
            </w:pPr>
          </w:p>
        </w:tc>
      </w:tr>
    </w:tbl>
    <w:p w14:paraId="2CC67726" w14:textId="77777777" w:rsidR="00FA2FF0" w:rsidRPr="000A3574" w:rsidRDefault="00FA2FF0" w:rsidP="00FA2FF0">
      <w:pPr>
        <w:rPr>
          <w:ins w:id="623" w:author="Kiran Polaki/EQA - Radio Conformance Test /EQA/Professional/Samsung Electronics" w:date="2025-11-20T12:17:00Z"/>
        </w:rPr>
      </w:pPr>
    </w:p>
    <w:p w14:paraId="54D5A8BF" w14:textId="77777777" w:rsidR="00FA2FF0" w:rsidRPr="002902BA" w:rsidRDefault="00FA2FF0" w:rsidP="00FA2FF0">
      <w:pPr>
        <w:pStyle w:val="TH"/>
        <w:rPr>
          <w:ins w:id="624" w:author="Kiran Polaki/EQA - Radio Conformance Test /EQA/Professional/Samsung Electronics" w:date="2025-11-20T12:17:00Z"/>
          <w:rFonts w:eastAsia="SimSun"/>
          <w:highlight w:val="green"/>
        </w:rPr>
      </w:pPr>
      <w:ins w:id="625" w:author="Kiran Polaki/EQA - Radio Conformance Test /EQA/Professional/Samsung Electronics" w:date="2025-11-20T12:17:00Z">
        <w:r w:rsidRPr="002902BA">
          <w:rPr>
            <w:rFonts w:eastAsia="SimSun"/>
            <w:highlight w:val="green"/>
          </w:rPr>
          <w:t xml:space="preserve">Table </w:t>
        </w:r>
        <w:r w:rsidRPr="002902BA">
          <w:rPr>
            <w:highlight w:val="green"/>
            <w:lang w:eastAsia="x-none"/>
          </w:rPr>
          <w:t>6.3.4.3.3-7</w:t>
        </w:r>
        <w:r w:rsidRPr="002902BA">
          <w:rPr>
            <w:rFonts w:eastAsia="SimSun"/>
            <w:highlight w:val="green"/>
          </w:rPr>
          <w:t xml:space="preserve">: </w:t>
        </w:r>
        <w:proofErr w:type="spellStart"/>
        <w:r w:rsidRPr="002902BA">
          <w:rPr>
            <w:rFonts w:eastAsia="SimSun"/>
            <w:highlight w:val="green"/>
            <w:lang w:eastAsia="ko-KR"/>
          </w:rPr>
          <w:t>MCVideo</w:t>
        </w:r>
        <w:proofErr w:type="spellEnd"/>
        <w:r w:rsidRPr="002902BA">
          <w:rPr>
            <w:rFonts w:eastAsia="SimSun"/>
            <w:highlight w:val="green"/>
            <w:lang w:eastAsia="ko-KR"/>
          </w:rPr>
          <w:t>-Info in SIP MESSAGE</w:t>
        </w:r>
        <w:r w:rsidRPr="002902BA">
          <w:rPr>
            <w:rFonts w:eastAsia="SimSun"/>
            <w:highlight w:val="green"/>
          </w:rPr>
          <w:t xml:space="preserve"> (Table 6.3.4.3.3-6)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A2FF0" w:rsidRPr="002902BA" w14:paraId="53B14B0D" w14:textId="77777777" w:rsidTr="00710120">
        <w:trPr>
          <w:ins w:id="626" w:author="Kiran Polaki/EQA - Radio Conformance Test /EQA/Professional/Samsung Electronics" w:date="2025-11-20T12:17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8D37" w14:textId="77777777" w:rsidR="00FA2FF0" w:rsidRPr="002902BA" w:rsidRDefault="00FA2FF0" w:rsidP="00710120">
            <w:pPr>
              <w:pStyle w:val="TAL"/>
              <w:rPr>
                <w:ins w:id="627" w:author="Kiran Polaki/EQA - Radio Conformance Test /EQA/Professional/Samsung Electronics" w:date="2025-11-20T12:17:00Z"/>
                <w:rFonts w:eastAsia="SimSun"/>
                <w:highlight w:val="green"/>
              </w:rPr>
            </w:pPr>
            <w:ins w:id="628" w:author="Kiran Polaki/EQA - Radio Conformance Test /EQA/Professional/Samsung Electronics" w:date="2025-11-20T12:17:00Z">
              <w:r w:rsidRPr="002902BA">
                <w:rPr>
                  <w:rFonts w:eastAsia="SimSun"/>
                  <w:highlight w:val="green"/>
                </w:rPr>
                <w:t>Derivation Path: TS 37.579-1 [2], Table 5.5.3.2.2-2</w:t>
              </w:r>
            </w:ins>
          </w:p>
        </w:tc>
      </w:tr>
      <w:tr w:rsidR="00FA2FF0" w:rsidRPr="002902BA" w14:paraId="39B0809A" w14:textId="77777777" w:rsidTr="00710120">
        <w:trPr>
          <w:ins w:id="629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03EB" w14:textId="77777777" w:rsidR="00FA2FF0" w:rsidRPr="002902BA" w:rsidRDefault="00FA2FF0" w:rsidP="00710120">
            <w:pPr>
              <w:pStyle w:val="TAH"/>
              <w:rPr>
                <w:ins w:id="630" w:author="Kiran Polaki/EQA - Radio Conformance Test /EQA/Professional/Samsung Electronics" w:date="2025-11-20T12:17:00Z"/>
                <w:rFonts w:eastAsia="SimSun"/>
                <w:highlight w:val="green"/>
              </w:rPr>
            </w:pPr>
            <w:ins w:id="631" w:author="Kiran Polaki/EQA - Radio Conformance Test /EQA/Professional/Samsung Electronics" w:date="2025-11-20T12:17:00Z">
              <w:r w:rsidRPr="002902BA">
                <w:rPr>
                  <w:rFonts w:eastAsia="SimSun"/>
                  <w:highlight w:val="green"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322D" w14:textId="77777777" w:rsidR="00FA2FF0" w:rsidRPr="002902BA" w:rsidRDefault="00FA2FF0" w:rsidP="00710120">
            <w:pPr>
              <w:pStyle w:val="TAH"/>
              <w:rPr>
                <w:ins w:id="632" w:author="Kiran Polaki/EQA - Radio Conformance Test /EQA/Professional/Samsung Electronics" w:date="2025-11-20T12:17:00Z"/>
                <w:rFonts w:eastAsia="SimSun"/>
                <w:highlight w:val="green"/>
              </w:rPr>
            </w:pPr>
            <w:ins w:id="633" w:author="Kiran Polaki/EQA - Radio Conformance Test /EQA/Professional/Samsung Electronics" w:date="2025-11-20T12:17:00Z">
              <w:r w:rsidRPr="002902BA">
                <w:rPr>
                  <w:rFonts w:eastAsia="SimSun"/>
                  <w:highlight w:val="green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C016" w14:textId="77777777" w:rsidR="00FA2FF0" w:rsidRPr="002902BA" w:rsidRDefault="00FA2FF0" w:rsidP="00710120">
            <w:pPr>
              <w:pStyle w:val="TAH"/>
              <w:rPr>
                <w:ins w:id="634" w:author="Kiran Polaki/EQA - Radio Conformance Test /EQA/Professional/Samsung Electronics" w:date="2025-11-20T12:17:00Z"/>
                <w:rFonts w:eastAsia="SimSun"/>
                <w:highlight w:val="green"/>
              </w:rPr>
            </w:pPr>
            <w:ins w:id="635" w:author="Kiran Polaki/EQA - Radio Conformance Test /EQA/Professional/Samsung Electronics" w:date="2025-11-20T12:17:00Z">
              <w:r w:rsidRPr="002902BA">
                <w:rPr>
                  <w:rFonts w:eastAsia="SimSun"/>
                  <w:highlight w:val="green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00BC" w14:textId="77777777" w:rsidR="00FA2FF0" w:rsidRPr="002902BA" w:rsidRDefault="00FA2FF0" w:rsidP="00710120">
            <w:pPr>
              <w:pStyle w:val="TAH"/>
              <w:rPr>
                <w:ins w:id="636" w:author="Kiran Polaki/EQA - Radio Conformance Test /EQA/Professional/Samsung Electronics" w:date="2025-11-20T12:17:00Z"/>
                <w:rFonts w:eastAsia="SimSun"/>
                <w:highlight w:val="green"/>
              </w:rPr>
            </w:pPr>
            <w:ins w:id="637" w:author="Kiran Polaki/EQA - Radio Conformance Test /EQA/Professional/Samsung Electronics" w:date="2025-11-20T12:17:00Z">
              <w:r w:rsidRPr="002902BA">
                <w:rPr>
                  <w:rFonts w:eastAsia="SimSun"/>
                  <w:highlight w:val="green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DFC7" w14:textId="77777777" w:rsidR="00FA2FF0" w:rsidRPr="002902BA" w:rsidRDefault="00FA2FF0" w:rsidP="00710120">
            <w:pPr>
              <w:pStyle w:val="TAH"/>
              <w:rPr>
                <w:ins w:id="638" w:author="Kiran Polaki/EQA - Radio Conformance Test /EQA/Professional/Samsung Electronics" w:date="2025-11-20T12:17:00Z"/>
                <w:rFonts w:eastAsia="SimSun"/>
                <w:highlight w:val="green"/>
              </w:rPr>
            </w:pPr>
            <w:ins w:id="639" w:author="Kiran Polaki/EQA - Radio Conformance Test /EQA/Professional/Samsung Electronics" w:date="2025-11-20T12:17:00Z">
              <w:r w:rsidRPr="002902BA">
                <w:rPr>
                  <w:rFonts w:eastAsia="SimSun"/>
                  <w:highlight w:val="green"/>
                </w:rPr>
                <w:t>Condition</w:t>
              </w:r>
            </w:ins>
          </w:p>
        </w:tc>
      </w:tr>
      <w:tr w:rsidR="00FA2FF0" w:rsidRPr="002902BA" w14:paraId="4C552C79" w14:textId="77777777" w:rsidTr="00710120">
        <w:trPr>
          <w:ins w:id="640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78D6" w14:textId="77777777" w:rsidR="00FA2FF0" w:rsidRPr="002902BA" w:rsidRDefault="00FA2FF0" w:rsidP="00710120">
            <w:pPr>
              <w:pStyle w:val="TAL"/>
              <w:rPr>
                <w:ins w:id="641" w:author="Kiran Polaki/EQA - Radio Conformance Test /EQA/Professional/Samsung Electronics" w:date="2025-11-20T12:17:00Z"/>
                <w:rFonts w:eastAsia="SimSun"/>
                <w:highlight w:val="green"/>
              </w:rPr>
            </w:pPr>
            <w:proofErr w:type="spellStart"/>
            <w:ins w:id="642" w:author="Kiran Polaki/EQA - Radio Conformance Test /EQA/Professional/Samsung Electronics" w:date="2025-11-20T12:17:00Z">
              <w:r w:rsidRPr="002902BA">
                <w:rPr>
                  <w:rFonts w:eastAsia="SimSun"/>
                  <w:highlight w:val="green"/>
                </w:rPr>
                <w:t>mcvideoinfo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6A7" w14:textId="77777777" w:rsidR="00FA2FF0" w:rsidRPr="002902BA" w:rsidRDefault="00FA2FF0" w:rsidP="00710120">
            <w:pPr>
              <w:pStyle w:val="TAL"/>
              <w:rPr>
                <w:ins w:id="643" w:author="Kiran Polaki/EQA - Radio Conformance Test /EQA/Professional/Samsung Electronics" w:date="2025-11-20T12:17:00Z"/>
                <w:rFonts w:eastAsia="SimSun"/>
                <w:highlight w:val="gree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9780" w14:textId="77777777" w:rsidR="00FA2FF0" w:rsidRPr="002902BA" w:rsidRDefault="00FA2FF0" w:rsidP="00710120">
            <w:pPr>
              <w:pStyle w:val="TAL"/>
              <w:rPr>
                <w:ins w:id="644" w:author="Kiran Polaki/EQA - Radio Conformance Test /EQA/Professional/Samsung Electronics" w:date="2025-11-20T12:17:00Z"/>
                <w:rFonts w:eastAsia="SimSun"/>
                <w:highlight w:val="gree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D361" w14:textId="77777777" w:rsidR="00FA2FF0" w:rsidRPr="002902BA" w:rsidRDefault="00FA2FF0" w:rsidP="00710120">
            <w:pPr>
              <w:pStyle w:val="TAL"/>
              <w:rPr>
                <w:ins w:id="645" w:author="Kiran Polaki/EQA - Radio Conformance Test /EQA/Professional/Samsung Electronics" w:date="2025-11-20T12:17:00Z"/>
                <w:rFonts w:eastAsia="SimSun"/>
                <w:highlight w:val="gree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E0DD3" w14:textId="77777777" w:rsidR="00FA2FF0" w:rsidRPr="002902BA" w:rsidRDefault="00FA2FF0" w:rsidP="00710120">
            <w:pPr>
              <w:pStyle w:val="TAL"/>
              <w:rPr>
                <w:ins w:id="646" w:author="Kiran Polaki/EQA - Radio Conformance Test /EQA/Professional/Samsung Electronics" w:date="2025-11-20T12:17:00Z"/>
                <w:rFonts w:eastAsia="SimSun"/>
                <w:highlight w:val="green"/>
              </w:rPr>
            </w:pPr>
          </w:p>
        </w:tc>
      </w:tr>
      <w:tr w:rsidR="00FA2FF0" w:rsidRPr="002902BA" w14:paraId="46FB939B" w14:textId="77777777" w:rsidTr="00710120">
        <w:trPr>
          <w:ins w:id="647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E91B" w14:textId="77777777" w:rsidR="00FA2FF0" w:rsidRPr="002902BA" w:rsidRDefault="00FA2FF0" w:rsidP="00710120">
            <w:pPr>
              <w:pStyle w:val="TAL"/>
              <w:rPr>
                <w:ins w:id="648" w:author="Kiran Polaki/EQA - Radio Conformance Test /EQA/Professional/Samsung Electronics" w:date="2025-11-20T12:17:00Z"/>
                <w:rFonts w:eastAsia="SimSun"/>
                <w:highlight w:val="green"/>
              </w:rPr>
            </w:pPr>
            <w:ins w:id="649" w:author="Kiran Polaki/EQA - Radio Conformance Test /EQA/Professional/Samsung Electronics" w:date="2025-11-20T12:17:00Z">
              <w:r w:rsidRPr="002902BA">
                <w:rPr>
                  <w:rFonts w:eastAsia="SimSun"/>
                  <w:highlight w:val="green"/>
                </w:rPr>
                <w:t xml:space="preserve">  </w:t>
              </w:r>
              <w:proofErr w:type="spellStart"/>
              <w:r w:rsidRPr="002902BA">
                <w:rPr>
                  <w:rFonts w:eastAsia="SimSun"/>
                  <w:highlight w:val="green"/>
                </w:rPr>
                <w:t>mcvideo</w:t>
              </w:r>
              <w:proofErr w:type="spellEnd"/>
              <w:r w:rsidRPr="002902BA">
                <w:rPr>
                  <w:rFonts w:eastAsia="SimSun"/>
                  <w:highlight w:val="green"/>
                </w:rPr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821" w14:textId="77777777" w:rsidR="00FA2FF0" w:rsidRPr="002902BA" w:rsidRDefault="00FA2FF0" w:rsidP="00710120">
            <w:pPr>
              <w:pStyle w:val="TAL"/>
              <w:rPr>
                <w:ins w:id="650" w:author="Kiran Polaki/EQA - Radio Conformance Test /EQA/Professional/Samsung Electronics" w:date="2025-11-20T12:17:00Z"/>
                <w:rFonts w:eastAsia="SimSun"/>
                <w:highlight w:val="gree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A5A0" w14:textId="77777777" w:rsidR="00FA2FF0" w:rsidRPr="002902BA" w:rsidRDefault="00FA2FF0" w:rsidP="00710120">
            <w:pPr>
              <w:pStyle w:val="TAL"/>
              <w:rPr>
                <w:ins w:id="651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CA96" w14:textId="77777777" w:rsidR="00FA2FF0" w:rsidRPr="002902BA" w:rsidRDefault="00FA2FF0" w:rsidP="00710120">
            <w:pPr>
              <w:pStyle w:val="TAL"/>
              <w:rPr>
                <w:ins w:id="652" w:author="Kiran Polaki/EQA - Radio Conformance Test /EQA/Professional/Samsung Electronics" w:date="2025-11-20T12:17:00Z"/>
                <w:rFonts w:eastAsia="SimSun"/>
                <w:highlight w:val="gree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09FB4" w14:textId="77777777" w:rsidR="00FA2FF0" w:rsidRPr="002902BA" w:rsidRDefault="00FA2FF0" w:rsidP="00710120">
            <w:pPr>
              <w:pStyle w:val="TAL"/>
              <w:rPr>
                <w:ins w:id="653" w:author="Kiran Polaki/EQA - Radio Conformance Test /EQA/Professional/Samsung Electronics" w:date="2025-11-20T12:17:00Z"/>
                <w:rFonts w:eastAsia="SimSun"/>
                <w:highlight w:val="green"/>
              </w:rPr>
            </w:pPr>
          </w:p>
        </w:tc>
      </w:tr>
      <w:tr w:rsidR="00FA2FF0" w:rsidRPr="002902BA" w14:paraId="2F8BC87E" w14:textId="77777777" w:rsidTr="00710120">
        <w:trPr>
          <w:ins w:id="654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8BA2" w14:textId="77777777" w:rsidR="00FA2FF0" w:rsidRPr="002902BA" w:rsidRDefault="00FA2FF0" w:rsidP="00710120">
            <w:pPr>
              <w:pStyle w:val="TAL"/>
              <w:rPr>
                <w:ins w:id="655" w:author="Kiran Polaki/EQA - Radio Conformance Test /EQA/Professional/Samsung Electronics" w:date="2025-11-20T12:17:00Z"/>
                <w:rFonts w:eastAsia="SimSun"/>
                <w:highlight w:val="green"/>
              </w:rPr>
            </w:pPr>
            <w:ins w:id="656" w:author="Kiran Polaki/EQA - Radio Conformance Test /EQA/Professional/Samsung Electronics" w:date="2025-11-20T12:17:00Z">
              <w:r w:rsidRPr="002902BA">
                <w:rPr>
                  <w:highlight w:val="green"/>
                </w:rPr>
                <w:t xml:space="preserve">    </w:t>
              </w:r>
              <w:proofErr w:type="spellStart"/>
              <w:r w:rsidRPr="002902BA">
                <w:rPr>
                  <w:highlight w:val="green"/>
                </w:rPr>
                <w:t>mcvideo</w:t>
              </w:r>
              <w:proofErr w:type="spellEnd"/>
              <w:r w:rsidRPr="002902BA">
                <w:rPr>
                  <w:highlight w:val="green"/>
                </w:rPr>
                <w:t>-calling-user-id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9606" w14:textId="77777777" w:rsidR="00FA2FF0" w:rsidRPr="002902BA" w:rsidRDefault="00FA2FF0" w:rsidP="00710120">
            <w:pPr>
              <w:pStyle w:val="TAL"/>
              <w:rPr>
                <w:ins w:id="657" w:author="Kiran Polaki/EQA - Radio Conformance Test /EQA/Professional/Samsung Electronics" w:date="2025-11-20T12:17:00Z"/>
                <w:rFonts w:eastAsia="SimSun"/>
                <w:highlight w:val="green"/>
              </w:rPr>
            </w:pPr>
            <w:ins w:id="658" w:author="Kiran Polaki/EQA - Radio Conformance Test /EQA/Professional/Samsung Electronics" w:date="2025-11-20T12:17:00Z">
              <w:r w:rsidRPr="002902BA">
                <w:rPr>
                  <w:rFonts w:eastAsia="SimSun"/>
                  <w:color w:val="000000"/>
                  <w:highlight w:val="green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BA7" w14:textId="77777777" w:rsidR="00FA2FF0" w:rsidRPr="002902BA" w:rsidRDefault="00FA2FF0" w:rsidP="00710120">
            <w:pPr>
              <w:pStyle w:val="TAL"/>
              <w:rPr>
                <w:ins w:id="659" w:author="Kiran Polaki/EQA - Radio Conformance Test /EQA/Professional/Samsung Electronics" w:date="2025-11-20T12:17:00Z"/>
                <w:highlight w:val="gree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4006" w14:textId="77777777" w:rsidR="00FA2FF0" w:rsidRPr="002902BA" w:rsidRDefault="00FA2FF0" w:rsidP="00710120">
            <w:pPr>
              <w:pStyle w:val="TAL"/>
              <w:rPr>
                <w:ins w:id="660" w:author="Kiran Polaki/EQA - Radio Conformance Test /EQA/Professional/Samsung Electronics" w:date="2025-11-20T12:17:00Z"/>
                <w:rFonts w:eastAsia="SimSun"/>
                <w:highlight w:val="gree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B17C6" w14:textId="77777777" w:rsidR="00FA2FF0" w:rsidRPr="002902BA" w:rsidRDefault="00FA2FF0" w:rsidP="00710120">
            <w:pPr>
              <w:pStyle w:val="TAL"/>
              <w:rPr>
                <w:ins w:id="661" w:author="Kiran Polaki/EQA - Radio Conformance Test /EQA/Professional/Samsung Electronics" w:date="2025-11-20T12:17:00Z"/>
                <w:rFonts w:eastAsia="SimSun"/>
                <w:highlight w:val="green"/>
              </w:rPr>
            </w:pPr>
          </w:p>
        </w:tc>
      </w:tr>
      <w:tr w:rsidR="00FA2FF0" w:rsidRPr="002902BA" w14:paraId="7331D970" w14:textId="77777777" w:rsidTr="00710120">
        <w:trPr>
          <w:ins w:id="662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6124" w14:textId="77777777" w:rsidR="00FA2FF0" w:rsidRPr="002902BA" w:rsidRDefault="00FA2FF0" w:rsidP="00710120">
            <w:pPr>
              <w:pStyle w:val="TAL"/>
              <w:rPr>
                <w:ins w:id="663" w:author="Kiran Polaki/EQA - Radio Conformance Test /EQA/Professional/Samsung Electronics" w:date="2025-11-20T12:17:00Z"/>
                <w:rFonts w:eastAsia="SimSun"/>
                <w:highlight w:val="green"/>
              </w:rPr>
            </w:pPr>
            <w:ins w:id="664" w:author="Kiran Polaki/EQA - Radio Conformance Test /EQA/Professional/Samsung Electronics" w:date="2025-11-20T12:17:00Z">
              <w:r w:rsidRPr="002902BA">
                <w:rPr>
                  <w:rFonts w:eastAsia="SimSun"/>
                  <w:highlight w:val="green"/>
                </w:rPr>
                <w:t xml:space="preserve">    alert-</w:t>
              </w:r>
              <w:proofErr w:type="spellStart"/>
              <w:r w:rsidRPr="002902BA">
                <w:rPr>
                  <w:rFonts w:eastAsia="SimSun"/>
                  <w:highlight w:val="green"/>
                </w:rPr>
                <w:t>ind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73F9" w14:textId="77777777" w:rsidR="00FA2FF0" w:rsidRPr="002902BA" w:rsidRDefault="00FA2FF0" w:rsidP="00710120">
            <w:pPr>
              <w:pStyle w:val="TAL"/>
              <w:rPr>
                <w:ins w:id="665" w:author="Kiran Polaki/EQA - Radio Conformance Test /EQA/Professional/Samsung Electronics" w:date="2025-11-20T12:17:00Z"/>
                <w:rFonts w:eastAsia="SimSun"/>
                <w:color w:val="000000"/>
                <w:highlight w:val="green"/>
              </w:rPr>
            </w:pPr>
            <w:ins w:id="666" w:author="Kiran Polaki/EQA - Radio Conformance Test /EQA/Professional/Samsung Electronics" w:date="2025-11-20T12:17:00Z">
              <w:r w:rsidRPr="002902BA">
                <w:rPr>
                  <w:rFonts w:eastAsia="SimSun"/>
                  <w:color w:val="000000"/>
                  <w:highlight w:val="green"/>
                </w:rPr>
                <w:t>Encrypted &lt;alert-</w:t>
              </w:r>
              <w:proofErr w:type="spellStart"/>
              <w:r w:rsidRPr="002902BA">
                <w:rPr>
                  <w:rFonts w:eastAsia="SimSun"/>
                  <w:color w:val="000000"/>
                  <w:highlight w:val="green"/>
                </w:rPr>
                <w:t>ind</w:t>
              </w:r>
              <w:proofErr w:type="spellEnd"/>
              <w:r w:rsidRPr="002902BA">
                <w:rPr>
                  <w:rFonts w:eastAsia="SimSun"/>
                  <w:color w:val="000000"/>
                  <w:highlight w:val="green"/>
                </w:rPr>
                <w:t xml:space="preserve">&gt; with </w:t>
              </w:r>
              <w:proofErr w:type="spellStart"/>
              <w:r w:rsidRPr="002902BA">
                <w:rPr>
                  <w:rFonts w:eastAsia="SimSun"/>
                  <w:color w:val="000000"/>
                  <w:highlight w:val="green"/>
                </w:rPr>
                <w:t>mcvideoBoolean</w:t>
              </w:r>
              <w:proofErr w:type="spellEnd"/>
              <w:r w:rsidRPr="002902BA">
                <w:rPr>
                  <w:rFonts w:eastAsia="SimSun"/>
                  <w:color w:val="000000"/>
                  <w:highlight w:val="green"/>
                </w:rPr>
                <w:t xml:space="preserve"> set to true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05C0" w14:textId="77777777" w:rsidR="00FA2FF0" w:rsidRPr="002902BA" w:rsidRDefault="00FA2FF0" w:rsidP="00710120">
            <w:pPr>
              <w:pStyle w:val="TAL"/>
              <w:rPr>
                <w:ins w:id="667" w:author="Kiran Polaki/EQA - Radio Conformance Test /EQA/Professional/Samsung Electronics" w:date="2025-11-20T12:17:00Z"/>
                <w:highlight w:val="green"/>
              </w:rPr>
            </w:pPr>
            <w:ins w:id="668" w:author="Kiran Polaki/EQA - Radio Conformance Test /EQA/Professional/Samsung Electronics" w:date="2025-11-20T12:17:00Z">
              <w:r w:rsidRPr="002902BA">
                <w:rPr>
                  <w:highlight w:val="green"/>
                </w:rPr>
                <w:t>Encryption according to NOTE 1 in TS 37.579-1 [2] Table 5.5.3.2.2-2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EFA" w14:textId="77777777" w:rsidR="00FA2FF0" w:rsidRPr="002902BA" w:rsidRDefault="00FA2FF0" w:rsidP="00710120">
            <w:pPr>
              <w:pStyle w:val="TAL"/>
              <w:rPr>
                <w:ins w:id="669" w:author="Kiran Polaki/EQA - Radio Conformance Test /EQA/Professional/Samsung Electronics" w:date="2025-11-20T12:17:00Z"/>
                <w:rFonts w:eastAsia="SimSun"/>
                <w:highlight w:val="gree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509B2" w14:textId="77777777" w:rsidR="00FA2FF0" w:rsidRPr="002902BA" w:rsidRDefault="00FA2FF0" w:rsidP="00710120">
            <w:pPr>
              <w:pStyle w:val="TAL"/>
              <w:rPr>
                <w:ins w:id="670" w:author="Kiran Polaki/EQA - Radio Conformance Test /EQA/Professional/Samsung Electronics" w:date="2025-11-20T12:17:00Z"/>
                <w:rFonts w:eastAsia="SimSun"/>
                <w:highlight w:val="green"/>
              </w:rPr>
            </w:pPr>
          </w:p>
        </w:tc>
      </w:tr>
      <w:tr w:rsidR="00FA2FF0" w:rsidRPr="002902BA" w14:paraId="54215492" w14:textId="77777777" w:rsidTr="00710120">
        <w:trPr>
          <w:ins w:id="671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8D7B" w14:textId="77777777" w:rsidR="00FA2FF0" w:rsidRPr="002902BA" w:rsidRDefault="00FA2FF0" w:rsidP="00710120">
            <w:pPr>
              <w:pStyle w:val="TAL"/>
              <w:rPr>
                <w:ins w:id="672" w:author="Kiran Polaki/EQA - Radio Conformance Test /EQA/Professional/Samsung Electronics" w:date="2025-11-20T12:17:00Z"/>
                <w:rFonts w:eastAsia="SimSun"/>
                <w:highlight w:val="green"/>
              </w:rPr>
            </w:pPr>
            <w:ins w:id="673" w:author="Kiran Polaki/EQA - Radio Conformance Test /EQA/Professional/Samsung Electronics" w:date="2025-11-20T12:17:00Z">
              <w:r w:rsidRPr="002902BA">
                <w:rPr>
                  <w:rFonts w:eastAsia="SimSun"/>
                  <w:highlight w:val="green"/>
                </w:rPr>
                <w:t xml:space="preserve">    </w:t>
              </w:r>
              <w:proofErr w:type="spellStart"/>
              <w:r w:rsidRPr="002902BA">
                <w:rPr>
                  <w:rFonts w:eastAsia="SimSun"/>
                  <w:highlight w:val="green"/>
                </w:rPr>
                <w:t>mcvideo</w:t>
              </w:r>
              <w:proofErr w:type="spellEnd"/>
              <w:r w:rsidRPr="002902BA">
                <w:rPr>
                  <w:rFonts w:eastAsia="SimSun"/>
                  <w:highlight w:val="green"/>
                </w:rPr>
                <w:t>-client-id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81D4" w14:textId="77777777" w:rsidR="00FA2FF0" w:rsidRPr="002902BA" w:rsidRDefault="00FA2FF0" w:rsidP="00710120">
            <w:pPr>
              <w:pStyle w:val="TAL"/>
              <w:rPr>
                <w:ins w:id="674" w:author="Kiran Polaki/EQA - Radio Conformance Test /EQA/Professional/Samsung Electronics" w:date="2025-11-20T12:17:00Z"/>
                <w:rFonts w:eastAsia="SimSun"/>
                <w:color w:val="000000"/>
                <w:highlight w:val="green"/>
              </w:rPr>
            </w:pPr>
            <w:ins w:id="675" w:author="Kiran Polaki/EQA - Radio Conformance Test /EQA/Professional/Samsung Electronics" w:date="2025-11-20T12:17:00Z">
              <w:r w:rsidRPr="002902BA">
                <w:rPr>
                  <w:rFonts w:eastAsia="SimSun"/>
                  <w:color w:val="000000"/>
                  <w:highlight w:val="green"/>
                </w:rPr>
                <w:t>Encrypted &lt;</w:t>
              </w:r>
              <w:proofErr w:type="spellStart"/>
              <w:r w:rsidRPr="002902BA">
                <w:rPr>
                  <w:rFonts w:eastAsia="SimSun"/>
                  <w:color w:val="000000"/>
                  <w:highlight w:val="green"/>
                </w:rPr>
                <w:t>mcvideo</w:t>
              </w:r>
              <w:proofErr w:type="spellEnd"/>
              <w:r w:rsidRPr="002902BA">
                <w:rPr>
                  <w:rFonts w:eastAsia="SimSun"/>
                  <w:color w:val="000000"/>
                  <w:highlight w:val="green"/>
                </w:rPr>
                <w:t xml:space="preserve">-client-id&gt; with </w:t>
              </w:r>
              <w:proofErr w:type="spellStart"/>
              <w:r w:rsidRPr="002902BA">
                <w:rPr>
                  <w:rFonts w:eastAsia="SimSun"/>
                  <w:color w:val="000000"/>
                  <w:highlight w:val="green"/>
                </w:rPr>
                <w:t>mcvideoString</w:t>
              </w:r>
              <w:proofErr w:type="spellEnd"/>
              <w:r w:rsidRPr="002902BA">
                <w:rPr>
                  <w:rFonts w:eastAsia="SimSun"/>
                  <w:color w:val="000000"/>
                  <w:highlight w:val="green"/>
                </w:rPr>
                <w:t xml:space="preserve"> set to the client-id as received from the 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42D6" w14:textId="77777777" w:rsidR="00FA2FF0" w:rsidRPr="002902BA" w:rsidRDefault="00FA2FF0" w:rsidP="00710120">
            <w:pPr>
              <w:pStyle w:val="TAL"/>
              <w:rPr>
                <w:ins w:id="676" w:author="Kiran Polaki/EQA - Radio Conformance Test /EQA/Professional/Samsung Electronics" w:date="2025-11-20T12:17:00Z"/>
                <w:highlight w:val="green"/>
              </w:rPr>
            </w:pPr>
            <w:ins w:id="677" w:author="Kiran Polaki/EQA - Radio Conformance Test /EQA/Professional/Samsung Electronics" w:date="2025-11-20T12:17:00Z">
              <w:r w:rsidRPr="002902BA">
                <w:rPr>
                  <w:highlight w:val="green"/>
                </w:rPr>
                <w:t>Encryption according to NOTE 1 in TS 37.579-1 [2] Table 5.5.3.2.2-2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D4A6" w14:textId="77777777" w:rsidR="00FA2FF0" w:rsidRPr="002902BA" w:rsidRDefault="00FA2FF0" w:rsidP="00710120">
            <w:pPr>
              <w:pStyle w:val="TAL"/>
              <w:rPr>
                <w:ins w:id="678" w:author="Kiran Polaki/EQA - Radio Conformance Test /EQA/Professional/Samsung Electronics" w:date="2025-11-20T12:17:00Z"/>
                <w:rFonts w:eastAsia="SimSun"/>
                <w:highlight w:val="gree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2B407" w14:textId="77777777" w:rsidR="00FA2FF0" w:rsidRPr="002902BA" w:rsidRDefault="00FA2FF0" w:rsidP="00710120">
            <w:pPr>
              <w:pStyle w:val="TAL"/>
              <w:rPr>
                <w:ins w:id="679" w:author="Kiran Polaki/EQA - Radio Conformance Test /EQA/Professional/Samsung Electronics" w:date="2025-11-20T12:17:00Z"/>
                <w:rFonts w:eastAsia="SimSun"/>
                <w:highlight w:val="green"/>
              </w:rPr>
            </w:pPr>
          </w:p>
        </w:tc>
      </w:tr>
      <w:tr w:rsidR="00FA2FF0" w:rsidRPr="000A3574" w14:paraId="0F7300D3" w14:textId="77777777" w:rsidTr="00710120">
        <w:trPr>
          <w:ins w:id="680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51B0" w14:textId="77777777" w:rsidR="00FA2FF0" w:rsidRPr="002902BA" w:rsidRDefault="00FA2FF0" w:rsidP="00710120">
            <w:pPr>
              <w:pStyle w:val="TAL"/>
              <w:rPr>
                <w:ins w:id="681" w:author="Kiran Polaki/EQA - Radio Conformance Test /EQA/Professional/Samsung Electronics" w:date="2025-11-20T12:17:00Z"/>
                <w:rFonts w:eastAsia="SimSun"/>
                <w:highlight w:val="green"/>
              </w:rPr>
            </w:pPr>
            <w:ins w:id="682" w:author="Kiran Polaki/EQA - Radio Conformance Test /EQA/Professional/Samsung Electronics" w:date="2025-11-20T12:17:00Z">
              <w:r w:rsidRPr="002902BA">
                <w:rPr>
                  <w:rFonts w:eastAsia="SimSun"/>
                  <w:highlight w:val="green"/>
                </w:rPr>
                <w:t xml:space="preserve">    alert-</w:t>
              </w:r>
              <w:proofErr w:type="spellStart"/>
              <w:r w:rsidRPr="002902BA">
                <w:rPr>
                  <w:rFonts w:eastAsia="SimSun"/>
                  <w:highlight w:val="green"/>
                </w:rPr>
                <w:t>ind</w:t>
              </w:r>
              <w:proofErr w:type="spellEnd"/>
              <w:r w:rsidRPr="002902BA">
                <w:rPr>
                  <w:rFonts w:eastAsia="SimSun"/>
                  <w:highlight w:val="green"/>
                </w:rPr>
                <w:t>-</w:t>
              </w:r>
              <w:proofErr w:type="spellStart"/>
              <w:r w:rsidRPr="002902BA">
                <w:rPr>
                  <w:rFonts w:eastAsia="SimSun"/>
                  <w:highlight w:val="green"/>
                </w:rPr>
                <w:t>rcvd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8EF2" w14:textId="77777777" w:rsidR="00FA2FF0" w:rsidRPr="000A3574" w:rsidRDefault="00FA2FF0" w:rsidP="00710120">
            <w:pPr>
              <w:pStyle w:val="TAL"/>
              <w:rPr>
                <w:ins w:id="683" w:author="Kiran Polaki/EQA - Radio Conformance Test /EQA/Professional/Samsung Electronics" w:date="2025-11-20T12:17:00Z"/>
                <w:rFonts w:eastAsia="SimSun"/>
                <w:color w:val="000000"/>
              </w:rPr>
            </w:pPr>
            <w:ins w:id="684" w:author="Kiran Polaki/EQA - Radio Conformance Test /EQA/Professional/Samsung Electronics" w:date="2025-11-20T12:17:00Z">
              <w:r w:rsidRPr="002902BA">
                <w:rPr>
                  <w:rFonts w:eastAsia="SimSun"/>
                  <w:color w:val="000000"/>
                  <w:highlight w:val="green"/>
                </w:rPr>
                <w:t>true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DB18" w14:textId="77777777" w:rsidR="00FA2FF0" w:rsidRPr="000A3574" w:rsidRDefault="00FA2FF0" w:rsidP="00710120">
            <w:pPr>
              <w:pStyle w:val="TAL"/>
              <w:rPr>
                <w:ins w:id="685" w:author="Kiran Polaki/EQA - Radio Conformance Test /EQA/Professional/Samsung Electronics" w:date="2025-11-20T12:17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E0E3" w14:textId="77777777" w:rsidR="00FA2FF0" w:rsidRPr="000A3574" w:rsidRDefault="00FA2FF0" w:rsidP="00710120">
            <w:pPr>
              <w:pStyle w:val="TAL"/>
              <w:rPr>
                <w:ins w:id="686" w:author="Kiran Polaki/EQA - Radio Conformance Test /EQA/Professional/Samsung Electronics" w:date="2025-11-20T12:17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D5503" w14:textId="77777777" w:rsidR="00FA2FF0" w:rsidRPr="000A3574" w:rsidRDefault="00FA2FF0" w:rsidP="00710120">
            <w:pPr>
              <w:pStyle w:val="TAL"/>
              <w:rPr>
                <w:ins w:id="687" w:author="Kiran Polaki/EQA - Radio Conformance Test /EQA/Professional/Samsung Electronics" w:date="2025-11-20T12:17:00Z"/>
                <w:rFonts w:eastAsia="SimSun"/>
              </w:rPr>
            </w:pPr>
          </w:p>
        </w:tc>
      </w:tr>
    </w:tbl>
    <w:p w14:paraId="49F362FD" w14:textId="77777777" w:rsidR="00FA2FF0" w:rsidRPr="000A3574" w:rsidRDefault="00FA2FF0" w:rsidP="00FA2FF0">
      <w:pPr>
        <w:rPr>
          <w:ins w:id="688" w:author="Kiran Polaki/EQA - Radio Conformance Test /EQA/Professional/Samsung Electronics" w:date="2025-11-20T12:17:00Z"/>
        </w:rPr>
      </w:pPr>
    </w:p>
    <w:p w14:paraId="6E545428" w14:textId="77777777" w:rsidR="00D10EE0" w:rsidRPr="00D10EE0" w:rsidRDefault="00D10EE0" w:rsidP="00D10EE0">
      <w:pPr>
        <w:pStyle w:val="TH"/>
        <w:rPr>
          <w:ins w:id="689" w:author="Soohee Kwon" w:date="2025-11-20T12:00:00Z" w16du:dateUtc="2025-11-20T18:00:00Z"/>
          <w:highlight w:val="green"/>
          <w:rPrChange w:id="690" w:author="Soohee Kwon" w:date="2025-11-20T12:00:00Z" w16du:dateUtc="2025-11-20T18:00:00Z">
            <w:rPr>
              <w:ins w:id="691" w:author="Soohee Kwon" w:date="2025-11-20T12:00:00Z" w16du:dateUtc="2025-11-20T18:00:00Z"/>
            </w:rPr>
          </w:rPrChange>
        </w:rPr>
      </w:pPr>
      <w:ins w:id="692" w:author="Soohee Kwon" w:date="2025-11-20T12:00:00Z" w16du:dateUtc="2025-11-20T18:00:00Z">
        <w:r w:rsidRPr="00D10EE0">
          <w:rPr>
            <w:highlight w:val="green"/>
            <w:rPrChange w:id="693" w:author="Soohee Kwon" w:date="2025-11-20T12:00:00Z" w16du:dateUtc="2025-11-20T18:00:00Z">
              <w:rPr/>
            </w:rPrChange>
          </w:rPr>
          <w:t>Table 6.3.4.3.3-8: SIP MESSAGE from the SS (step 4, Table 6.3.4.3.2-1;</w:t>
        </w:r>
        <w:r w:rsidRPr="00D10EE0">
          <w:rPr>
            <w:highlight w:val="green"/>
            <w:rPrChange w:id="694" w:author="Soohee Kwon" w:date="2025-11-20T12:00:00Z" w16du:dateUtc="2025-11-20T18:00:00Z">
              <w:rPr/>
            </w:rPrChange>
          </w:rPr>
          <w:br/>
          <w:t>step 2, TS 37.579-1 [2] Table 5.3.33.3-1)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D10EE0" w:rsidRPr="00D10EE0" w14:paraId="4F39EC6C" w14:textId="77777777" w:rsidTr="00E86A61">
        <w:trPr>
          <w:ins w:id="695" w:author="Soohee Kwon" w:date="2025-11-20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76F9" w14:textId="77777777" w:rsidR="00D10EE0" w:rsidRPr="00D10EE0" w:rsidRDefault="00D10EE0" w:rsidP="00E86A61">
            <w:pPr>
              <w:pStyle w:val="TAL"/>
              <w:rPr>
                <w:ins w:id="696" w:author="Soohee Kwon" w:date="2025-11-20T12:00:00Z" w16du:dateUtc="2025-11-20T18:00:00Z"/>
                <w:highlight w:val="green"/>
                <w:rPrChange w:id="697" w:author="Soohee Kwon" w:date="2025-11-20T12:00:00Z" w16du:dateUtc="2025-11-20T18:00:00Z">
                  <w:rPr>
                    <w:ins w:id="698" w:author="Soohee Kwon" w:date="2025-11-20T12:00:00Z" w16du:dateUtc="2025-11-20T18:00:00Z"/>
                  </w:rPr>
                </w:rPrChange>
              </w:rPr>
            </w:pPr>
            <w:ins w:id="699" w:author="Soohee Kwon" w:date="2025-11-20T12:00:00Z" w16du:dateUtc="2025-11-20T18:00:00Z">
              <w:r w:rsidRPr="00D10EE0">
                <w:rPr>
                  <w:highlight w:val="green"/>
                  <w:rPrChange w:id="700" w:author="Soohee Kwon" w:date="2025-11-20T12:00:00Z" w16du:dateUtc="2025-11-20T18:00:00Z">
                    <w:rPr/>
                  </w:rPrChange>
                </w:rPr>
                <w:t>Derivation Path: TS 37.579-1 [2], Table 5.5.2.7.2-2, condition LOCATION-INFO, ACCEPT-CONTACT-WITH-MEDIA-FEATURE-TAG</w:t>
              </w:r>
            </w:ins>
          </w:p>
        </w:tc>
      </w:tr>
      <w:tr w:rsidR="00D10EE0" w:rsidRPr="00D10EE0" w14:paraId="17DCAE6A" w14:textId="77777777" w:rsidTr="00E86A61">
        <w:trPr>
          <w:ins w:id="701" w:author="Soohee Kwon" w:date="2025-11-20T12:00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CD63" w14:textId="77777777" w:rsidR="00D10EE0" w:rsidRPr="00D10EE0" w:rsidRDefault="00D10EE0" w:rsidP="00E86A61">
            <w:pPr>
              <w:pStyle w:val="TAH"/>
              <w:rPr>
                <w:ins w:id="702" w:author="Soohee Kwon" w:date="2025-11-20T12:00:00Z" w16du:dateUtc="2025-11-20T18:00:00Z"/>
                <w:highlight w:val="green"/>
                <w:rPrChange w:id="703" w:author="Soohee Kwon" w:date="2025-11-20T12:00:00Z" w16du:dateUtc="2025-11-20T18:00:00Z">
                  <w:rPr>
                    <w:ins w:id="704" w:author="Soohee Kwon" w:date="2025-11-20T12:00:00Z" w16du:dateUtc="2025-11-20T18:00:00Z"/>
                  </w:rPr>
                </w:rPrChange>
              </w:rPr>
            </w:pPr>
            <w:ins w:id="705" w:author="Soohee Kwon" w:date="2025-11-20T12:00:00Z" w16du:dateUtc="2025-11-20T18:00:00Z">
              <w:r w:rsidRPr="00D10EE0">
                <w:rPr>
                  <w:highlight w:val="green"/>
                  <w:rPrChange w:id="706" w:author="Soohee Kwon" w:date="2025-11-20T12:00:00Z" w16du:dateUtc="2025-11-20T18:00:00Z">
                    <w:rPr/>
                  </w:rPrChange>
                </w:rPr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4D38" w14:textId="77777777" w:rsidR="00D10EE0" w:rsidRPr="00D10EE0" w:rsidRDefault="00D10EE0" w:rsidP="00E86A61">
            <w:pPr>
              <w:pStyle w:val="TAH"/>
              <w:rPr>
                <w:ins w:id="707" w:author="Soohee Kwon" w:date="2025-11-20T12:00:00Z" w16du:dateUtc="2025-11-20T18:00:00Z"/>
                <w:highlight w:val="green"/>
                <w:rPrChange w:id="708" w:author="Soohee Kwon" w:date="2025-11-20T12:00:00Z" w16du:dateUtc="2025-11-20T18:00:00Z">
                  <w:rPr>
                    <w:ins w:id="709" w:author="Soohee Kwon" w:date="2025-11-20T12:00:00Z" w16du:dateUtc="2025-11-20T18:00:00Z"/>
                  </w:rPr>
                </w:rPrChange>
              </w:rPr>
            </w:pPr>
            <w:ins w:id="710" w:author="Soohee Kwon" w:date="2025-11-20T12:00:00Z" w16du:dateUtc="2025-11-20T18:00:00Z">
              <w:r w:rsidRPr="00D10EE0">
                <w:rPr>
                  <w:highlight w:val="green"/>
                  <w:rPrChange w:id="711" w:author="Soohee Kwon" w:date="2025-11-20T12:00:00Z" w16du:dateUtc="2025-11-20T18:00:00Z">
                    <w:rPr/>
                  </w:rPrChange>
                </w:rPr>
                <w:t>Value/remark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39BB" w14:textId="77777777" w:rsidR="00D10EE0" w:rsidRPr="00D10EE0" w:rsidRDefault="00D10EE0" w:rsidP="00E86A61">
            <w:pPr>
              <w:pStyle w:val="TAH"/>
              <w:rPr>
                <w:ins w:id="712" w:author="Soohee Kwon" w:date="2025-11-20T12:00:00Z" w16du:dateUtc="2025-11-20T18:00:00Z"/>
                <w:highlight w:val="green"/>
                <w:rPrChange w:id="713" w:author="Soohee Kwon" w:date="2025-11-20T12:00:00Z" w16du:dateUtc="2025-11-20T18:00:00Z">
                  <w:rPr>
                    <w:ins w:id="714" w:author="Soohee Kwon" w:date="2025-11-20T12:00:00Z" w16du:dateUtc="2025-11-20T18:00:00Z"/>
                  </w:rPr>
                </w:rPrChange>
              </w:rPr>
            </w:pPr>
            <w:ins w:id="715" w:author="Soohee Kwon" w:date="2025-11-20T12:00:00Z" w16du:dateUtc="2025-11-20T18:00:00Z">
              <w:r w:rsidRPr="00D10EE0">
                <w:rPr>
                  <w:highlight w:val="green"/>
                  <w:rPrChange w:id="716" w:author="Soohee Kwon" w:date="2025-11-20T12:00:00Z" w16du:dateUtc="2025-11-20T18:00:00Z">
                    <w:rPr/>
                  </w:rPrChange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9359" w14:textId="77777777" w:rsidR="00D10EE0" w:rsidRPr="00D10EE0" w:rsidRDefault="00D10EE0" w:rsidP="00E86A61">
            <w:pPr>
              <w:pStyle w:val="TAH"/>
              <w:rPr>
                <w:ins w:id="717" w:author="Soohee Kwon" w:date="2025-11-20T12:00:00Z" w16du:dateUtc="2025-11-20T18:00:00Z"/>
                <w:highlight w:val="green"/>
                <w:rPrChange w:id="718" w:author="Soohee Kwon" w:date="2025-11-20T12:00:00Z" w16du:dateUtc="2025-11-20T18:00:00Z">
                  <w:rPr>
                    <w:ins w:id="719" w:author="Soohee Kwon" w:date="2025-11-20T12:00:00Z" w16du:dateUtc="2025-11-20T18:00:00Z"/>
                  </w:rPr>
                </w:rPrChange>
              </w:rPr>
            </w:pPr>
            <w:ins w:id="720" w:author="Soohee Kwon" w:date="2025-11-20T12:00:00Z" w16du:dateUtc="2025-11-20T18:00:00Z">
              <w:r w:rsidRPr="00D10EE0">
                <w:rPr>
                  <w:highlight w:val="green"/>
                  <w:rPrChange w:id="721" w:author="Soohee Kwon" w:date="2025-11-20T12:00:00Z" w16du:dateUtc="2025-11-20T18:00:00Z">
                    <w:rPr/>
                  </w:rPrChange>
                </w:rPr>
                <w:t>Reference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A40E" w14:textId="77777777" w:rsidR="00D10EE0" w:rsidRPr="00D10EE0" w:rsidRDefault="00D10EE0" w:rsidP="00E86A61">
            <w:pPr>
              <w:pStyle w:val="TAH"/>
              <w:rPr>
                <w:ins w:id="722" w:author="Soohee Kwon" w:date="2025-11-20T12:00:00Z" w16du:dateUtc="2025-11-20T18:00:00Z"/>
                <w:highlight w:val="green"/>
                <w:rPrChange w:id="723" w:author="Soohee Kwon" w:date="2025-11-20T12:00:00Z" w16du:dateUtc="2025-11-20T18:00:00Z">
                  <w:rPr>
                    <w:ins w:id="724" w:author="Soohee Kwon" w:date="2025-11-20T12:00:00Z" w16du:dateUtc="2025-11-20T18:00:00Z"/>
                  </w:rPr>
                </w:rPrChange>
              </w:rPr>
            </w:pPr>
            <w:ins w:id="725" w:author="Soohee Kwon" w:date="2025-11-20T12:00:00Z" w16du:dateUtc="2025-11-20T18:00:00Z">
              <w:r w:rsidRPr="00D10EE0">
                <w:rPr>
                  <w:highlight w:val="green"/>
                  <w:rPrChange w:id="726" w:author="Soohee Kwon" w:date="2025-11-20T12:00:00Z" w16du:dateUtc="2025-11-20T18:00:00Z">
                    <w:rPr/>
                  </w:rPrChange>
                </w:rPr>
                <w:t>Condition</w:t>
              </w:r>
            </w:ins>
          </w:p>
        </w:tc>
      </w:tr>
      <w:tr w:rsidR="00D10EE0" w:rsidRPr="00D10EE0" w14:paraId="13A1DC9B" w14:textId="77777777" w:rsidTr="00E86A61">
        <w:trPr>
          <w:ins w:id="727" w:author="Soohee Kwon" w:date="2025-11-20T12:00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FC5" w14:textId="77777777" w:rsidR="00D10EE0" w:rsidRPr="00D10EE0" w:rsidRDefault="00D10EE0" w:rsidP="00E86A61">
            <w:pPr>
              <w:pStyle w:val="TAL"/>
              <w:rPr>
                <w:ins w:id="728" w:author="Soohee Kwon" w:date="2025-11-20T12:00:00Z" w16du:dateUtc="2025-11-20T18:00:00Z"/>
                <w:highlight w:val="green"/>
                <w:rPrChange w:id="729" w:author="Soohee Kwon" w:date="2025-11-20T12:00:00Z" w16du:dateUtc="2025-11-20T18:00:00Z">
                  <w:rPr>
                    <w:ins w:id="730" w:author="Soohee Kwon" w:date="2025-11-20T12:00:00Z" w16du:dateUtc="2025-11-20T18:00:00Z"/>
                  </w:rPr>
                </w:rPrChange>
              </w:rPr>
            </w:pPr>
            <w:ins w:id="731" w:author="Soohee Kwon" w:date="2025-11-20T12:00:00Z" w16du:dateUtc="2025-11-20T18:00:00Z">
              <w:r w:rsidRPr="00D10EE0">
                <w:rPr>
                  <w:highlight w:val="green"/>
                  <w:rPrChange w:id="732" w:author="Soohee Kwon" w:date="2025-11-20T12:00:00Z" w16du:dateUtc="2025-11-20T18:00:00Z">
                    <w:rPr/>
                  </w:rPrChange>
                </w:rPr>
                <w:t>Message-body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3214" w14:textId="77777777" w:rsidR="00D10EE0" w:rsidRPr="00D10EE0" w:rsidRDefault="00D10EE0" w:rsidP="00E86A61">
            <w:pPr>
              <w:pStyle w:val="TAL"/>
              <w:rPr>
                <w:ins w:id="733" w:author="Soohee Kwon" w:date="2025-11-20T12:00:00Z" w16du:dateUtc="2025-11-20T18:00:00Z"/>
                <w:highlight w:val="green"/>
                <w:rPrChange w:id="734" w:author="Soohee Kwon" w:date="2025-11-20T12:00:00Z" w16du:dateUtc="2025-11-20T18:00:00Z">
                  <w:rPr>
                    <w:ins w:id="735" w:author="Soohee Kwon" w:date="2025-11-20T12:00:00Z" w16du:dateUtc="2025-11-20T18:00:00Z"/>
                  </w:rPr>
                </w:rPrChange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4DF" w14:textId="77777777" w:rsidR="00D10EE0" w:rsidRPr="00D10EE0" w:rsidRDefault="00D10EE0" w:rsidP="00E86A61">
            <w:pPr>
              <w:pStyle w:val="TAL"/>
              <w:rPr>
                <w:ins w:id="736" w:author="Soohee Kwon" w:date="2025-11-20T12:00:00Z" w16du:dateUtc="2025-11-20T18:00:00Z"/>
                <w:highlight w:val="green"/>
                <w:rPrChange w:id="737" w:author="Soohee Kwon" w:date="2025-11-20T12:00:00Z" w16du:dateUtc="2025-11-20T18:00:00Z">
                  <w:rPr>
                    <w:ins w:id="738" w:author="Soohee Kwon" w:date="2025-11-20T12:00:00Z" w16du:dateUtc="2025-11-20T18:00:00Z"/>
                  </w:rPr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D0E" w14:textId="77777777" w:rsidR="00D10EE0" w:rsidRPr="00D10EE0" w:rsidRDefault="00D10EE0" w:rsidP="00E86A61">
            <w:pPr>
              <w:pStyle w:val="TAL"/>
              <w:rPr>
                <w:ins w:id="739" w:author="Soohee Kwon" w:date="2025-11-20T12:00:00Z" w16du:dateUtc="2025-11-20T18:00:00Z"/>
                <w:highlight w:val="green"/>
                <w:rPrChange w:id="740" w:author="Soohee Kwon" w:date="2025-11-20T12:00:00Z" w16du:dateUtc="2025-11-20T18:00:00Z">
                  <w:rPr>
                    <w:ins w:id="741" w:author="Soohee Kwon" w:date="2025-11-20T12:00:00Z" w16du:dateUtc="2025-11-20T18:00:00Z"/>
                  </w:rPr>
                </w:rPrChange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54D8" w14:textId="77777777" w:rsidR="00D10EE0" w:rsidRPr="00D10EE0" w:rsidRDefault="00D10EE0" w:rsidP="00E86A61">
            <w:pPr>
              <w:pStyle w:val="TAL"/>
              <w:rPr>
                <w:ins w:id="742" w:author="Soohee Kwon" w:date="2025-11-20T12:00:00Z" w16du:dateUtc="2025-11-20T18:00:00Z"/>
                <w:highlight w:val="green"/>
                <w:rPrChange w:id="743" w:author="Soohee Kwon" w:date="2025-11-20T12:00:00Z" w16du:dateUtc="2025-11-20T18:00:00Z">
                  <w:rPr>
                    <w:ins w:id="744" w:author="Soohee Kwon" w:date="2025-11-20T12:00:00Z" w16du:dateUtc="2025-11-20T18:00:00Z"/>
                  </w:rPr>
                </w:rPrChange>
              </w:rPr>
            </w:pPr>
          </w:p>
        </w:tc>
      </w:tr>
      <w:tr w:rsidR="00D10EE0" w:rsidRPr="00D10EE0" w14:paraId="00991E9C" w14:textId="77777777" w:rsidTr="00E86A61">
        <w:trPr>
          <w:ins w:id="745" w:author="Soohee Kwon" w:date="2025-11-20T12:00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DCA2" w14:textId="77777777" w:rsidR="00D10EE0" w:rsidRPr="00D10EE0" w:rsidRDefault="00D10EE0" w:rsidP="00E86A61">
            <w:pPr>
              <w:pStyle w:val="TAL"/>
              <w:rPr>
                <w:ins w:id="746" w:author="Soohee Kwon" w:date="2025-11-20T12:00:00Z" w16du:dateUtc="2025-11-20T18:00:00Z"/>
                <w:b/>
                <w:bCs/>
                <w:highlight w:val="green"/>
                <w:rPrChange w:id="747" w:author="Soohee Kwon" w:date="2025-11-20T12:00:00Z" w16du:dateUtc="2025-11-20T18:00:00Z">
                  <w:rPr>
                    <w:ins w:id="748" w:author="Soohee Kwon" w:date="2025-11-20T12:00:00Z" w16du:dateUtc="2025-11-20T18:00:00Z"/>
                    <w:b/>
                    <w:bCs/>
                  </w:rPr>
                </w:rPrChange>
              </w:rPr>
            </w:pPr>
            <w:ins w:id="749" w:author="Soohee Kwon" w:date="2025-11-20T12:00:00Z" w16du:dateUtc="2025-11-20T18:00:00Z">
              <w:r w:rsidRPr="00D10EE0">
                <w:rPr>
                  <w:b/>
                  <w:bCs/>
                  <w:highlight w:val="green"/>
                  <w:rPrChange w:id="750" w:author="Soohee Kwon" w:date="2025-11-20T12:00:00Z" w16du:dateUtc="2025-11-20T18:00:00Z">
                    <w:rPr>
                      <w:b/>
                      <w:bCs/>
                    </w:rPr>
                  </w:rPrChange>
                </w:rPr>
                <w:t xml:space="preserve">  MIME body part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00C7" w14:textId="77777777" w:rsidR="00D10EE0" w:rsidRPr="00D10EE0" w:rsidRDefault="00D10EE0" w:rsidP="00E86A61">
            <w:pPr>
              <w:pStyle w:val="TAL"/>
              <w:rPr>
                <w:ins w:id="751" w:author="Soohee Kwon" w:date="2025-11-20T12:00:00Z" w16du:dateUtc="2025-11-20T18:00:00Z"/>
                <w:highlight w:val="green"/>
                <w:rPrChange w:id="752" w:author="Soohee Kwon" w:date="2025-11-20T12:00:00Z" w16du:dateUtc="2025-11-20T18:00:00Z">
                  <w:rPr>
                    <w:ins w:id="753" w:author="Soohee Kwon" w:date="2025-11-20T12:00:00Z" w16du:dateUtc="2025-11-20T18:00:00Z"/>
                  </w:rPr>
                </w:rPrChange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A88A" w14:textId="77777777" w:rsidR="00D10EE0" w:rsidRPr="00D10EE0" w:rsidRDefault="00D10EE0" w:rsidP="00E86A61">
            <w:pPr>
              <w:pStyle w:val="TAL"/>
              <w:rPr>
                <w:ins w:id="754" w:author="Soohee Kwon" w:date="2025-11-20T12:00:00Z" w16du:dateUtc="2025-11-20T18:00:00Z"/>
                <w:b/>
                <w:bCs/>
                <w:highlight w:val="green"/>
                <w:rPrChange w:id="755" w:author="Soohee Kwon" w:date="2025-11-20T12:00:00Z" w16du:dateUtc="2025-11-20T18:00:00Z">
                  <w:rPr>
                    <w:ins w:id="756" w:author="Soohee Kwon" w:date="2025-11-20T12:00:00Z" w16du:dateUtc="2025-11-20T18:00:00Z"/>
                    <w:b/>
                    <w:bCs/>
                  </w:rPr>
                </w:rPrChange>
              </w:rPr>
            </w:pPr>
            <w:proofErr w:type="spellStart"/>
            <w:ins w:id="757" w:author="Soohee Kwon" w:date="2025-11-20T12:00:00Z" w16du:dateUtc="2025-11-20T18:00:00Z">
              <w:r w:rsidRPr="00D10EE0">
                <w:rPr>
                  <w:b/>
                  <w:bCs/>
                  <w:highlight w:val="green"/>
                  <w:rPrChange w:id="758" w:author="Soohee Kwon" w:date="2025-11-20T12:00:00Z" w16du:dateUtc="2025-11-20T18:00:00Z">
                    <w:rPr>
                      <w:b/>
                      <w:bCs/>
                    </w:rPr>
                  </w:rPrChange>
                </w:rPr>
                <w:t>MCVideo</w:t>
              </w:r>
              <w:proofErr w:type="spellEnd"/>
              <w:r w:rsidRPr="00D10EE0">
                <w:rPr>
                  <w:b/>
                  <w:bCs/>
                  <w:highlight w:val="green"/>
                  <w:rPrChange w:id="759" w:author="Soohee Kwon" w:date="2025-11-20T12:00:00Z" w16du:dateUtc="2025-11-20T18:00:00Z">
                    <w:rPr>
                      <w:b/>
                      <w:bCs/>
                    </w:rPr>
                  </w:rPrChange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6C3A" w14:textId="77777777" w:rsidR="00D10EE0" w:rsidRPr="00D10EE0" w:rsidRDefault="00D10EE0" w:rsidP="00E86A61">
            <w:pPr>
              <w:pStyle w:val="TAL"/>
              <w:rPr>
                <w:ins w:id="760" w:author="Soohee Kwon" w:date="2025-11-20T12:00:00Z" w16du:dateUtc="2025-11-20T18:00:00Z"/>
                <w:highlight w:val="green"/>
                <w:rPrChange w:id="761" w:author="Soohee Kwon" w:date="2025-11-20T12:00:00Z" w16du:dateUtc="2025-11-20T18:00:00Z">
                  <w:rPr>
                    <w:ins w:id="762" w:author="Soohee Kwon" w:date="2025-11-20T12:00:00Z" w16du:dateUtc="2025-11-20T18:00:00Z"/>
                  </w:rPr>
                </w:rPrChange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DF2D1" w14:textId="77777777" w:rsidR="00D10EE0" w:rsidRPr="00D10EE0" w:rsidRDefault="00D10EE0" w:rsidP="00E86A61">
            <w:pPr>
              <w:pStyle w:val="TAL"/>
              <w:rPr>
                <w:ins w:id="763" w:author="Soohee Kwon" w:date="2025-11-20T12:00:00Z" w16du:dateUtc="2025-11-20T18:00:00Z"/>
                <w:highlight w:val="green"/>
                <w:rPrChange w:id="764" w:author="Soohee Kwon" w:date="2025-11-20T12:00:00Z" w16du:dateUtc="2025-11-20T18:00:00Z">
                  <w:rPr>
                    <w:ins w:id="765" w:author="Soohee Kwon" w:date="2025-11-20T12:00:00Z" w16du:dateUtc="2025-11-20T18:00:00Z"/>
                  </w:rPr>
                </w:rPrChange>
              </w:rPr>
            </w:pPr>
          </w:p>
        </w:tc>
      </w:tr>
      <w:tr w:rsidR="00D10EE0" w:rsidRPr="00D10EE0" w14:paraId="59F8DCCA" w14:textId="77777777" w:rsidTr="00E86A61">
        <w:trPr>
          <w:ins w:id="766" w:author="Soohee Kwon" w:date="2025-11-20T12:00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029E" w14:textId="77777777" w:rsidR="00D10EE0" w:rsidRPr="00D10EE0" w:rsidRDefault="00D10EE0" w:rsidP="00E86A61">
            <w:pPr>
              <w:pStyle w:val="TAL"/>
              <w:rPr>
                <w:ins w:id="767" w:author="Soohee Kwon" w:date="2025-11-20T12:00:00Z" w16du:dateUtc="2025-11-20T18:00:00Z"/>
                <w:highlight w:val="green"/>
                <w:rPrChange w:id="768" w:author="Soohee Kwon" w:date="2025-11-20T12:00:00Z" w16du:dateUtc="2025-11-20T18:00:00Z">
                  <w:rPr>
                    <w:ins w:id="769" w:author="Soohee Kwon" w:date="2025-11-20T12:00:00Z" w16du:dateUtc="2025-11-20T18:00:00Z"/>
                  </w:rPr>
                </w:rPrChange>
              </w:rPr>
            </w:pPr>
            <w:ins w:id="770" w:author="Soohee Kwon" w:date="2025-11-20T12:00:00Z" w16du:dateUtc="2025-11-20T18:00:00Z">
              <w:r w:rsidRPr="00D10EE0">
                <w:rPr>
                  <w:highlight w:val="green"/>
                  <w:rPrChange w:id="771" w:author="Soohee Kwon" w:date="2025-11-20T12:00:00Z" w16du:dateUtc="2025-11-20T18:00:00Z">
                    <w:rPr/>
                  </w:rPrChange>
                </w:rPr>
                <w:t xml:space="preserve">    MIME-part-body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26DD" w14:textId="77777777" w:rsidR="00D10EE0" w:rsidRPr="00D10EE0" w:rsidRDefault="00D10EE0" w:rsidP="00E86A61">
            <w:pPr>
              <w:pStyle w:val="TAL"/>
              <w:rPr>
                <w:ins w:id="772" w:author="Soohee Kwon" w:date="2025-11-20T12:00:00Z" w16du:dateUtc="2025-11-20T18:00:00Z"/>
                <w:highlight w:val="green"/>
                <w:rPrChange w:id="773" w:author="Soohee Kwon" w:date="2025-11-20T12:00:00Z" w16du:dateUtc="2025-11-20T18:00:00Z">
                  <w:rPr>
                    <w:ins w:id="774" w:author="Soohee Kwon" w:date="2025-11-20T12:00:00Z" w16du:dateUtc="2025-11-20T18:00:00Z"/>
                  </w:rPr>
                </w:rPrChange>
              </w:rPr>
            </w:pPr>
            <w:proofErr w:type="spellStart"/>
            <w:ins w:id="775" w:author="Soohee Kwon" w:date="2025-11-20T12:00:00Z" w16du:dateUtc="2025-11-20T18:00:00Z">
              <w:r w:rsidRPr="00D10EE0">
                <w:rPr>
                  <w:highlight w:val="green"/>
                  <w:rPrChange w:id="776" w:author="Soohee Kwon" w:date="2025-11-20T12:00:00Z" w16du:dateUtc="2025-11-20T18:00:00Z">
                    <w:rPr/>
                  </w:rPrChange>
                </w:rPr>
                <w:t>MCVideo</w:t>
              </w:r>
              <w:proofErr w:type="spellEnd"/>
              <w:r w:rsidRPr="00D10EE0">
                <w:rPr>
                  <w:highlight w:val="green"/>
                  <w:rPrChange w:id="777" w:author="Soohee Kwon" w:date="2025-11-20T12:00:00Z" w16du:dateUtc="2025-11-20T18:00:00Z">
                    <w:rPr/>
                  </w:rPrChange>
                </w:rPr>
                <w:t>-Info as described in Table 6.3.4.3.3-9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CBDC" w14:textId="77777777" w:rsidR="00D10EE0" w:rsidRPr="00D10EE0" w:rsidRDefault="00D10EE0" w:rsidP="00E86A61">
            <w:pPr>
              <w:pStyle w:val="TAL"/>
              <w:rPr>
                <w:ins w:id="778" w:author="Soohee Kwon" w:date="2025-11-20T12:00:00Z" w16du:dateUtc="2025-11-20T18:00:00Z"/>
                <w:highlight w:val="green"/>
                <w:rPrChange w:id="779" w:author="Soohee Kwon" w:date="2025-11-20T12:00:00Z" w16du:dateUtc="2025-11-20T18:00:00Z">
                  <w:rPr>
                    <w:ins w:id="780" w:author="Soohee Kwon" w:date="2025-11-20T12:00:00Z" w16du:dateUtc="2025-11-20T18:00:00Z"/>
                  </w:rPr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715E" w14:textId="77777777" w:rsidR="00D10EE0" w:rsidRPr="00D10EE0" w:rsidRDefault="00D10EE0" w:rsidP="00E86A61">
            <w:pPr>
              <w:pStyle w:val="TAL"/>
              <w:rPr>
                <w:ins w:id="781" w:author="Soohee Kwon" w:date="2025-11-20T12:00:00Z" w16du:dateUtc="2025-11-20T18:00:00Z"/>
                <w:highlight w:val="green"/>
                <w:rPrChange w:id="782" w:author="Soohee Kwon" w:date="2025-11-20T12:00:00Z" w16du:dateUtc="2025-11-20T18:00:00Z">
                  <w:rPr>
                    <w:ins w:id="783" w:author="Soohee Kwon" w:date="2025-11-20T12:00:00Z" w16du:dateUtc="2025-11-20T18:00:00Z"/>
                  </w:rPr>
                </w:rPrChange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0B3" w14:textId="77777777" w:rsidR="00D10EE0" w:rsidRPr="00D10EE0" w:rsidRDefault="00D10EE0" w:rsidP="00E86A61">
            <w:pPr>
              <w:pStyle w:val="TAL"/>
              <w:rPr>
                <w:ins w:id="784" w:author="Soohee Kwon" w:date="2025-11-20T12:00:00Z" w16du:dateUtc="2025-11-20T18:00:00Z"/>
                <w:highlight w:val="green"/>
                <w:rPrChange w:id="785" w:author="Soohee Kwon" w:date="2025-11-20T12:00:00Z" w16du:dateUtc="2025-11-20T18:00:00Z">
                  <w:rPr>
                    <w:ins w:id="786" w:author="Soohee Kwon" w:date="2025-11-20T12:00:00Z" w16du:dateUtc="2025-11-20T18:00:00Z"/>
                  </w:rPr>
                </w:rPrChange>
              </w:rPr>
            </w:pPr>
          </w:p>
        </w:tc>
      </w:tr>
    </w:tbl>
    <w:p w14:paraId="3B3B2273" w14:textId="77777777" w:rsidR="00D10EE0" w:rsidRPr="00D10EE0" w:rsidRDefault="00D10EE0" w:rsidP="00D10EE0">
      <w:pPr>
        <w:rPr>
          <w:ins w:id="787" w:author="Soohee Kwon" w:date="2025-11-20T12:00:00Z" w16du:dateUtc="2025-11-20T18:00:00Z"/>
          <w:highlight w:val="green"/>
          <w:rPrChange w:id="788" w:author="Soohee Kwon" w:date="2025-11-20T12:00:00Z" w16du:dateUtc="2025-11-20T18:00:00Z">
            <w:rPr>
              <w:ins w:id="789" w:author="Soohee Kwon" w:date="2025-11-20T12:00:00Z" w16du:dateUtc="2025-11-20T18:00:00Z"/>
            </w:rPr>
          </w:rPrChange>
        </w:rPr>
      </w:pPr>
    </w:p>
    <w:p w14:paraId="66A57349" w14:textId="77777777" w:rsidR="00D10EE0" w:rsidRPr="00D10EE0" w:rsidRDefault="00D10EE0" w:rsidP="00D10EE0">
      <w:pPr>
        <w:pStyle w:val="TH"/>
        <w:rPr>
          <w:ins w:id="790" w:author="Soohee Kwon" w:date="2025-11-20T12:00:00Z" w16du:dateUtc="2025-11-20T18:00:00Z"/>
          <w:rFonts w:eastAsia="SimSun"/>
          <w:highlight w:val="green"/>
          <w:rPrChange w:id="791" w:author="Soohee Kwon" w:date="2025-11-20T12:00:00Z" w16du:dateUtc="2025-11-20T18:00:00Z">
            <w:rPr>
              <w:ins w:id="792" w:author="Soohee Kwon" w:date="2025-11-20T12:00:00Z" w16du:dateUtc="2025-11-20T18:00:00Z"/>
              <w:rFonts w:eastAsia="SimSun"/>
            </w:rPr>
          </w:rPrChange>
        </w:rPr>
      </w:pPr>
      <w:ins w:id="793" w:author="Soohee Kwon" w:date="2025-11-20T12:00:00Z" w16du:dateUtc="2025-11-20T18:00:00Z">
        <w:r w:rsidRPr="00D10EE0">
          <w:rPr>
            <w:rFonts w:eastAsia="SimSun"/>
            <w:highlight w:val="green"/>
            <w:rPrChange w:id="794" w:author="Soohee Kwon" w:date="2025-11-20T12:00:00Z" w16du:dateUtc="2025-11-20T18:00:00Z">
              <w:rPr>
                <w:rFonts w:eastAsia="SimSun"/>
              </w:rPr>
            </w:rPrChange>
          </w:rPr>
          <w:lastRenderedPageBreak/>
          <w:t xml:space="preserve">Table </w:t>
        </w:r>
        <w:r w:rsidRPr="00D10EE0">
          <w:rPr>
            <w:highlight w:val="green"/>
            <w:lang w:eastAsia="x-none"/>
            <w:rPrChange w:id="795" w:author="Soohee Kwon" w:date="2025-11-20T12:00:00Z" w16du:dateUtc="2025-11-20T18:00:00Z">
              <w:rPr>
                <w:lang w:eastAsia="x-none"/>
              </w:rPr>
            </w:rPrChange>
          </w:rPr>
          <w:t>6.3.4.3.3-9</w:t>
        </w:r>
        <w:r w:rsidRPr="00D10EE0">
          <w:rPr>
            <w:rFonts w:eastAsia="SimSun"/>
            <w:highlight w:val="green"/>
            <w:rPrChange w:id="796" w:author="Soohee Kwon" w:date="2025-11-20T12:00:00Z" w16du:dateUtc="2025-11-20T18:00:00Z">
              <w:rPr>
                <w:rFonts w:eastAsia="SimSun"/>
              </w:rPr>
            </w:rPrChange>
          </w:rPr>
          <w:t xml:space="preserve">: </w:t>
        </w:r>
        <w:proofErr w:type="spellStart"/>
        <w:r w:rsidRPr="00D10EE0">
          <w:rPr>
            <w:rFonts w:eastAsia="SimSun"/>
            <w:highlight w:val="green"/>
            <w:lang w:eastAsia="ko-KR"/>
            <w:rPrChange w:id="797" w:author="Soohee Kwon" w:date="2025-11-20T12:00:00Z" w16du:dateUtc="2025-11-20T18:00:00Z">
              <w:rPr>
                <w:rFonts w:eastAsia="SimSun"/>
                <w:lang w:eastAsia="ko-KR"/>
              </w:rPr>
            </w:rPrChange>
          </w:rPr>
          <w:t>MCVideo</w:t>
        </w:r>
        <w:proofErr w:type="spellEnd"/>
        <w:r w:rsidRPr="00D10EE0">
          <w:rPr>
            <w:rFonts w:eastAsia="SimSun"/>
            <w:highlight w:val="green"/>
            <w:lang w:eastAsia="ko-KR"/>
            <w:rPrChange w:id="798" w:author="Soohee Kwon" w:date="2025-11-20T12:00:00Z" w16du:dateUtc="2025-11-20T18:00:00Z">
              <w:rPr>
                <w:rFonts w:eastAsia="SimSun"/>
                <w:lang w:eastAsia="ko-KR"/>
              </w:rPr>
            </w:rPrChange>
          </w:rPr>
          <w:t>-Info in SIP MESSAGE</w:t>
        </w:r>
        <w:r w:rsidRPr="00D10EE0">
          <w:rPr>
            <w:rFonts w:eastAsia="SimSun"/>
            <w:highlight w:val="green"/>
            <w:rPrChange w:id="799" w:author="Soohee Kwon" w:date="2025-11-20T12:00:00Z" w16du:dateUtc="2025-11-20T18:00:00Z">
              <w:rPr>
                <w:rFonts w:eastAsia="SimSun"/>
              </w:rPr>
            </w:rPrChange>
          </w:rPr>
          <w:t xml:space="preserve"> (Table 6.3.4.3.3-8)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545"/>
        <w:gridCol w:w="1709"/>
        <w:gridCol w:w="1419"/>
        <w:gridCol w:w="1135"/>
      </w:tblGrid>
      <w:tr w:rsidR="00D10EE0" w:rsidRPr="00D10EE0" w14:paraId="097D1A93" w14:textId="77777777" w:rsidTr="00E86A61">
        <w:trPr>
          <w:ins w:id="800" w:author="Soohee Kwon" w:date="2025-11-20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ABBB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01" w:author="Soohee Kwon" w:date="2025-11-20T12:00:00Z" w16du:dateUtc="2025-11-20T18:00:00Z"/>
                <w:rFonts w:ascii="Arial" w:eastAsia="SimSun" w:hAnsi="Arial"/>
                <w:sz w:val="18"/>
                <w:highlight w:val="green"/>
                <w:rPrChange w:id="802" w:author="Soohee Kwon" w:date="2025-11-20T12:00:00Z" w16du:dateUtc="2025-11-20T18:00:00Z">
                  <w:rPr>
                    <w:ins w:id="803" w:author="Soohee Kwon" w:date="2025-11-20T12:00:00Z" w16du:dateUtc="2025-11-20T18:00:00Z"/>
                    <w:rFonts w:ascii="Arial" w:eastAsia="SimSun" w:hAnsi="Arial"/>
                    <w:sz w:val="18"/>
                  </w:rPr>
                </w:rPrChange>
              </w:rPr>
            </w:pPr>
            <w:ins w:id="804" w:author="Soohee Kwon" w:date="2025-11-20T12:00:00Z" w16du:dateUtc="2025-11-20T18:00:00Z">
              <w:r w:rsidRPr="00D10EE0">
                <w:rPr>
                  <w:rFonts w:ascii="Arial" w:eastAsia="SimSun" w:hAnsi="Arial"/>
                  <w:sz w:val="18"/>
                  <w:highlight w:val="green"/>
                  <w:rPrChange w:id="805" w:author="Soohee Kwon" w:date="2025-11-20T12:00:00Z" w16du:dateUtc="2025-11-20T18:00:00Z">
                    <w:rPr>
                      <w:rFonts w:ascii="Arial" w:eastAsia="SimSun" w:hAnsi="Arial"/>
                      <w:sz w:val="18"/>
                    </w:rPr>
                  </w:rPrChange>
                </w:rPr>
                <w:t>Derivation Path: TS 37.579-1 [2], Table 5.5.3.2.2-2</w:t>
              </w:r>
            </w:ins>
          </w:p>
        </w:tc>
      </w:tr>
      <w:tr w:rsidR="00D10EE0" w:rsidRPr="00D10EE0" w14:paraId="3CC5C8B3" w14:textId="77777777" w:rsidTr="00E86A61">
        <w:trPr>
          <w:ins w:id="806" w:author="Soohee Kwon" w:date="2025-11-20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33C6" w14:textId="77777777" w:rsidR="00D10EE0" w:rsidRPr="00D10EE0" w:rsidRDefault="00D10EE0" w:rsidP="00E86A61">
            <w:pPr>
              <w:keepNext/>
              <w:keepLines/>
              <w:spacing w:after="0" w:line="254" w:lineRule="auto"/>
              <w:jc w:val="center"/>
              <w:rPr>
                <w:ins w:id="807" w:author="Soohee Kwon" w:date="2025-11-20T12:00:00Z" w16du:dateUtc="2025-11-20T18:00:00Z"/>
                <w:rFonts w:ascii="Arial" w:eastAsia="SimSun" w:hAnsi="Arial"/>
                <w:b/>
                <w:sz w:val="18"/>
                <w:highlight w:val="green"/>
                <w:rPrChange w:id="808" w:author="Soohee Kwon" w:date="2025-11-20T12:00:00Z" w16du:dateUtc="2025-11-20T18:00:00Z">
                  <w:rPr>
                    <w:ins w:id="809" w:author="Soohee Kwon" w:date="2025-11-20T12:00:00Z" w16du:dateUtc="2025-11-20T18:00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810" w:author="Soohee Kwon" w:date="2025-11-20T12:00:00Z" w16du:dateUtc="2025-11-20T18:00:00Z">
              <w:r w:rsidRPr="00D10EE0">
                <w:rPr>
                  <w:rFonts w:ascii="Arial" w:eastAsia="SimSun" w:hAnsi="Arial"/>
                  <w:b/>
                  <w:sz w:val="18"/>
                  <w:highlight w:val="green"/>
                  <w:rPrChange w:id="811" w:author="Soohee Kwon" w:date="2025-11-20T12:00:00Z" w16du:dateUtc="2025-11-20T18:00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Information Element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F983" w14:textId="77777777" w:rsidR="00D10EE0" w:rsidRPr="00D10EE0" w:rsidRDefault="00D10EE0" w:rsidP="00E86A61">
            <w:pPr>
              <w:keepNext/>
              <w:keepLines/>
              <w:spacing w:after="0" w:line="254" w:lineRule="auto"/>
              <w:jc w:val="center"/>
              <w:rPr>
                <w:ins w:id="812" w:author="Soohee Kwon" w:date="2025-11-20T12:00:00Z" w16du:dateUtc="2025-11-20T18:00:00Z"/>
                <w:rFonts w:ascii="Arial" w:eastAsia="SimSun" w:hAnsi="Arial"/>
                <w:b/>
                <w:sz w:val="18"/>
                <w:highlight w:val="green"/>
                <w:rPrChange w:id="813" w:author="Soohee Kwon" w:date="2025-11-20T12:00:00Z" w16du:dateUtc="2025-11-20T18:00:00Z">
                  <w:rPr>
                    <w:ins w:id="814" w:author="Soohee Kwon" w:date="2025-11-20T12:00:00Z" w16du:dateUtc="2025-11-20T18:00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815" w:author="Soohee Kwon" w:date="2025-11-20T12:00:00Z" w16du:dateUtc="2025-11-20T18:00:00Z">
              <w:r w:rsidRPr="00D10EE0">
                <w:rPr>
                  <w:rFonts w:ascii="Arial" w:eastAsia="SimSun" w:hAnsi="Arial"/>
                  <w:b/>
                  <w:sz w:val="18"/>
                  <w:highlight w:val="green"/>
                  <w:rPrChange w:id="816" w:author="Soohee Kwon" w:date="2025-11-20T12:00:00Z" w16du:dateUtc="2025-11-20T18:00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Value/remark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47A" w14:textId="77777777" w:rsidR="00D10EE0" w:rsidRPr="00D10EE0" w:rsidRDefault="00D10EE0" w:rsidP="00E86A61">
            <w:pPr>
              <w:keepNext/>
              <w:keepLines/>
              <w:spacing w:after="0" w:line="254" w:lineRule="auto"/>
              <w:jc w:val="center"/>
              <w:rPr>
                <w:ins w:id="817" w:author="Soohee Kwon" w:date="2025-11-20T12:00:00Z" w16du:dateUtc="2025-11-20T18:00:00Z"/>
                <w:rFonts w:ascii="Arial" w:eastAsia="SimSun" w:hAnsi="Arial"/>
                <w:b/>
                <w:sz w:val="18"/>
                <w:highlight w:val="green"/>
                <w:rPrChange w:id="818" w:author="Soohee Kwon" w:date="2025-11-20T12:00:00Z" w16du:dateUtc="2025-11-20T18:00:00Z">
                  <w:rPr>
                    <w:ins w:id="819" w:author="Soohee Kwon" w:date="2025-11-20T12:00:00Z" w16du:dateUtc="2025-11-20T18:00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820" w:author="Soohee Kwon" w:date="2025-11-20T12:00:00Z" w16du:dateUtc="2025-11-20T18:00:00Z">
              <w:r w:rsidRPr="00D10EE0">
                <w:rPr>
                  <w:rFonts w:ascii="Arial" w:eastAsia="SimSun" w:hAnsi="Arial"/>
                  <w:b/>
                  <w:sz w:val="18"/>
                  <w:highlight w:val="green"/>
                  <w:rPrChange w:id="821" w:author="Soohee Kwon" w:date="2025-11-20T12:00:00Z" w16du:dateUtc="2025-11-20T18:00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B6A7" w14:textId="77777777" w:rsidR="00D10EE0" w:rsidRPr="00D10EE0" w:rsidRDefault="00D10EE0" w:rsidP="00E86A61">
            <w:pPr>
              <w:keepNext/>
              <w:keepLines/>
              <w:spacing w:after="0" w:line="254" w:lineRule="auto"/>
              <w:jc w:val="center"/>
              <w:rPr>
                <w:ins w:id="822" w:author="Soohee Kwon" w:date="2025-11-20T12:00:00Z" w16du:dateUtc="2025-11-20T18:00:00Z"/>
                <w:rFonts w:ascii="Arial" w:eastAsia="SimSun" w:hAnsi="Arial"/>
                <w:b/>
                <w:sz w:val="18"/>
                <w:highlight w:val="green"/>
                <w:rPrChange w:id="823" w:author="Soohee Kwon" w:date="2025-11-20T12:00:00Z" w16du:dateUtc="2025-11-20T18:00:00Z">
                  <w:rPr>
                    <w:ins w:id="824" w:author="Soohee Kwon" w:date="2025-11-20T12:00:00Z" w16du:dateUtc="2025-11-20T18:00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825" w:author="Soohee Kwon" w:date="2025-11-20T12:00:00Z" w16du:dateUtc="2025-11-20T18:00:00Z">
              <w:r w:rsidRPr="00D10EE0">
                <w:rPr>
                  <w:rFonts w:ascii="Arial" w:eastAsia="SimSun" w:hAnsi="Arial"/>
                  <w:b/>
                  <w:sz w:val="18"/>
                  <w:highlight w:val="green"/>
                  <w:rPrChange w:id="826" w:author="Soohee Kwon" w:date="2025-11-20T12:00:00Z" w16du:dateUtc="2025-11-20T18:00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DF56" w14:textId="77777777" w:rsidR="00D10EE0" w:rsidRPr="00D10EE0" w:rsidRDefault="00D10EE0" w:rsidP="00E86A61">
            <w:pPr>
              <w:keepNext/>
              <w:keepLines/>
              <w:spacing w:after="0" w:line="254" w:lineRule="auto"/>
              <w:jc w:val="center"/>
              <w:rPr>
                <w:ins w:id="827" w:author="Soohee Kwon" w:date="2025-11-20T12:00:00Z" w16du:dateUtc="2025-11-20T18:00:00Z"/>
                <w:rFonts w:ascii="Arial" w:eastAsia="SimSun" w:hAnsi="Arial"/>
                <w:b/>
                <w:sz w:val="18"/>
                <w:highlight w:val="green"/>
                <w:rPrChange w:id="828" w:author="Soohee Kwon" w:date="2025-11-20T12:00:00Z" w16du:dateUtc="2025-11-20T18:00:00Z">
                  <w:rPr>
                    <w:ins w:id="829" w:author="Soohee Kwon" w:date="2025-11-20T12:00:00Z" w16du:dateUtc="2025-11-20T18:00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830" w:author="Soohee Kwon" w:date="2025-11-20T12:00:00Z" w16du:dateUtc="2025-11-20T18:00:00Z">
              <w:r w:rsidRPr="00D10EE0">
                <w:rPr>
                  <w:rFonts w:ascii="Arial" w:eastAsia="SimSun" w:hAnsi="Arial"/>
                  <w:b/>
                  <w:sz w:val="18"/>
                  <w:highlight w:val="green"/>
                  <w:rPrChange w:id="831" w:author="Soohee Kwon" w:date="2025-11-20T12:00:00Z" w16du:dateUtc="2025-11-20T18:00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Condition</w:t>
              </w:r>
            </w:ins>
          </w:p>
        </w:tc>
      </w:tr>
      <w:tr w:rsidR="00D10EE0" w:rsidRPr="00D10EE0" w14:paraId="186F2C10" w14:textId="77777777" w:rsidTr="00E86A61">
        <w:trPr>
          <w:ins w:id="832" w:author="Soohee Kwon" w:date="2025-11-20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486F" w14:textId="77777777" w:rsidR="00D10EE0" w:rsidRPr="00D10EE0" w:rsidRDefault="00D10EE0" w:rsidP="00E86A61">
            <w:pPr>
              <w:pStyle w:val="TAL"/>
              <w:rPr>
                <w:ins w:id="833" w:author="Soohee Kwon" w:date="2025-11-20T12:00:00Z" w16du:dateUtc="2025-11-20T18:00:00Z"/>
                <w:rFonts w:eastAsia="SimSun"/>
                <w:highlight w:val="green"/>
                <w:rPrChange w:id="834" w:author="Soohee Kwon" w:date="2025-11-20T12:00:00Z" w16du:dateUtc="2025-11-20T18:00:00Z">
                  <w:rPr>
                    <w:ins w:id="835" w:author="Soohee Kwon" w:date="2025-11-20T12:00:00Z" w16du:dateUtc="2025-11-20T18:00:00Z"/>
                    <w:rFonts w:eastAsia="SimSun"/>
                  </w:rPr>
                </w:rPrChange>
              </w:rPr>
            </w:pPr>
            <w:proofErr w:type="spellStart"/>
            <w:ins w:id="836" w:author="Soohee Kwon" w:date="2025-11-20T12:00:00Z" w16du:dateUtc="2025-11-20T18:00:00Z">
              <w:r w:rsidRPr="00D10EE0">
                <w:rPr>
                  <w:highlight w:val="green"/>
                  <w:rPrChange w:id="837" w:author="Soohee Kwon" w:date="2025-11-20T12:00:00Z" w16du:dateUtc="2025-11-20T18:00:00Z">
                    <w:rPr/>
                  </w:rPrChange>
                </w:rPr>
                <w:t>mcvideoinfo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6FCA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38" w:author="Soohee Kwon" w:date="2025-11-20T12:00:00Z" w16du:dateUtc="2025-11-20T18:00:00Z"/>
                <w:rFonts w:ascii="Arial" w:eastAsia="SimSun" w:hAnsi="Arial"/>
                <w:sz w:val="18"/>
                <w:highlight w:val="green"/>
                <w:rPrChange w:id="839" w:author="Soohee Kwon" w:date="2025-11-20T12:00:00Z" w16du:dateUtc="2025-11-20T18:00:00Z">
                  <w:rPr>
                    <w:ins w:id="840" w:author="Soohee Kwon" w:date="2025-11-20T12:00:00Z" w16du:dateUtc="2025-11-20T18:00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6B54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41" w:author="Soohee Kwon" w:date="2025-11-20T12:00:00Z" w16du:dateUtc="2025-11-20T18:00:00Z"/>
                <w:rFonts w:ascii="Arial" w:eastAsia="SimSun" w:hAnsi="Arial"/>
                <w:sz w:val="18"/>
                <w:highlight w:val="green"/>
                <w:rPrChange w:id="842" w:author="Soohee Kwon" w:date="2025-11-20T12:00:00Z" w16du:dateUtc="2025-11-20T18:00:00Z">
                  <w:rPr>
                    <w:ins w:id="843" w:author="Soohee Kwon" w:date="2025-11-20T12:00:00Z" w16du:dateUtc="2025-11-20T18:00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247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44" w:author="Soohee Kwon" w:date="2025-11-20T12:00:00Z" w16du:dateUtc="2025-11-20T18:00:00Z"/>
                <w:rFonts w:ascii="Arial" w:eastAsia="SimSun" w:hAnsi="Arial"/>
                <w:sz w:val="18"/>
                <w:highlight w:val="green"/>
                <w:rPrChange w:id="845" w:author="Soohee Kwon" w:date="2025-11-20T12:00:00Z" w16du:dateUtc="2025-11-20T18:00:00Z">
                  <w:rPr>
                    <w:ins w:id="846" w:author="Soohee Kwon" w:date="2025-11-20T12:00:00Z" w16du:dateUtc="2025-11-20T18:00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442B0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47" w:author="Soohee Kwon" w:date="2025-11-20T12:00:00Z" w16du:dateUtc="2025-11-20T18:00:00Z"/>
                <w:rFonts w:ascii="Arial" w:eastAsia="SimSun" w:hAnsi="Arial"/>
                <w:sz w:val="18"/>
                <w:highlight w:val="green"/>
                <w:rPrChange w:id="848" w:author="Soohee Kwon" w:date="2025-11-20T12:00:00Z" w16du:dateUtc="2025-11-20T18:00:00Z">
                  <w:rPr>
                    <w:ins w:id="849" w:author="Soohee Kwon" w:date="2025-11-20T12:00:00Z" w16du:dateUtc="2025-11-20T18:00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D10EE0" w:rsidRPr="00D10EE0" w14:paraId="6463172C" w14:textId="77777777" w:rsidTr="00E86A61">
        <w:trPr>
          <w:ins w:id="850" w:author="Soohee Kwon" w:date="2025-11-20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1848" w14:textId="77777777" w:rsidR="00D10EE0" w:rsidRPr="00D10EE0" w:rsidRDefault="00D10EE0" w:rsidP="00E86A61">
            <w:pPr>
              <w:pStyle w:val="TAL"/>
              <w:rPr>
                <w:ins w:id="851" w:author="Soohee Kwon" w:date="2025-11-20T12:00:00Z" w16du:dateUtc="2025-11-20T18:00:00Z"/>
                <w:rFonts w:eastAsia="SimSun"/>
                <w:highlight w:val="green"/>
                <w:rPrChange w:id="852" w:author="Soohee Kwon" w:date="2025-11-20T12:00:00Z" w16du:dateUtc="2025-11-20T18:00:00Z">
                  <w:rPr>
                    <w:ins w:id="853" w:author="Soohee Kwon" w:date="2025-11-20T12:00:00Z" w16du:dateUtc="2025-11-20T18:00:00Z"/>
                    <w:rFonts w:eastAsia="SimSun"/>
                  </w:rPr>
                </w:rPrChange>
              </w:rPr>
            </w:pPr>
            <w:ins w:id="854" w:author="Soohee Kwon" w:date="2025-11-20T12:00:00Z" w16du:dateUtc="2025-11-20T18:00:00Z">
              <w:r w:rsidRPr="00D10EE0">
                <w:rPr>
                  <w:highlight w:val="green"/>
                  <w:rPrChange w:id="855" w:author="Soohee Kwon" w:date="2025-11-20T12:00:00Z" w16du:dateUtc="2025-11-20T18:00:00Z">
                    <w:rPr/>
                  </w:rPrChange>
                </w:rPr>
                <w:t xml:space="preserve">  </w:t>
              </w:r>
              <w:proofErr w:type="spellStart"/>
              <w:r w:rsidRPr="00D10EE0">
                <w:rPr>
                  <w:highlight w:val="green"/>
                  <w:rPrChange w:id="856" w:author="Soohee Kwon" w:date="2025-11-20T12:00:00Z" w16du:dateUtc="2025-11-20T18:00:00Z">
                    <w:rPr/>
                  </w:rPrChange>
                </w:rPr>
                <w:t>mcvideo</w:t>
              </w:r>
              <w:proofErr w:type="spellEnd"/>
              <w:r w:rsidRPr="00D10EE0">
                <w:rPr>
                  <w:highlight w:val="green"/>
                  <w:rPrChange w:id="857" w:author="Soohee Kwon" w:date="2025-11-20T12:00:00Z" w16du:dateUtc="2025-11-20T18:00:00Z">
                    <w:rPr/>
                  </w:rPrChange>
                </w:rPr>
                <w:t>-Params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8462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58" w:author="Soohee Kwon" w:date="2025-11-20T12:00:00Z" w16du:dateUtc="2025-11-20T18:00:00Z"/>
                <w:rFonts w:ascii="Arial" w:eastAsia="SimSun" w:hAnsi="Arial"/>
                <w:sz w:val="18"/>
                <w:highlight w:val="green"/>
                <w:rPrChange w:id="859" w:author="Soohee Kwon" w:date="2025-11-20T12:00:00Z" w16du:dateUtc="2025-11-20T18:00:00Z">
                  <w:rPr>
                    <w:ins w:id="860" w:author="Soohee Kwon" w:date="2025-11-20T12:00:00Z" w16du:dateUtc="2025-11-20T18:00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1C0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61" w:author="Soohee Kwon" w:date="2025-11-20T12:00:00Z" w16du:dateUtc="2025-11-20T18:00:00Z"/>
                <w:rFonts w:ascii="Arial" w:hAnsi="Arial"/>
                <w:sz w:val="18"/>
                <w:highlight w:val="green"/>
                <w:rPrChange w:id="862" w:author="Soohee Kwon" w:date="2025-11-20T12:00:00Z" w16du:dateUtc="2025-11-20T18:00:00Z">
                  <w:rPr>
                    <w:ins w:id="863" w:author="Soohee Kwon" w:date="2025-11-20T12:00:00Z" w16du:dateUtc="2025-11-20T18:00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BDE6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64" w:author="Soohee Kwon" w:date="2025-11-20T12:00:00Z" w16du:dateUtc="2025-11-20T18:00:00Z"/>
                <w:rFonts w:ascii="Arial" w:eastAsia="SimSun" w:hAnsi="Arial"/>
                <w:sz w:val="18"/>
                <w:highlight w:val="green"/>
                <w:rPrChange w:id="865" w:author="Soohee Kwon" w:date="2025-11-20T12:00:00Z" w16du:dateUtc="2025-11-20T18:00:00Z">
                  <w:rPr>
                    <w:ins w:id="866" w:author="Soohee Kwon" w:date="2025-11-20T12:00:00Z" w16du:dateUtc="2025-11-20T18:00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EF0A8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67" w:author="Soohee Kwon" w:date="2025-11-20T12:00:00Z" w16du:dateUtc="2025-11-20T18:00:00Z"/>
                <w:rFonts w:ascii="Arial" w:eastAsia="SimSun" w:hAnsi="Arial"/>
                <w:sz w:val="18"/>
                <w:highlight w:val="green"/>
                <w:rPrChange w:id="868" w:author="Soohee Kwon" w:date="2025-11-20T12:00:00Z" w16du:dateUtc="2025-11-20T18:00:00Z">
                  <w:rPr>
                    <w:ins w:id="869" w:author="Soohee Kwon" w:date="2025-11-20T12:00:00Z" w16du:dateUtc="2025-11-20T18:00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D10EE0" w:rsidRPr="00D10EE0" w14:paraId="5AF07C94" w14:textId="77777777" w:rsidTr="00E86A61">
        <w:trPr>
          <w:ins w:id="870" w:author="Soohee Kwon" w:date="2025-11-20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63" w14:textId="77777777" w:rsidR="00D10EE0" w:rsidRPr="00D10EE0" w:rsidRDefault="00D10EE0" w:rsidP="00E86A61">
            <w:pPr>
              <w:pStyle w:val="TAL"/>
              <w:rPr>
                <w:ins w:id="871" w:author="Soohee Kwon" w:date="2025-11-20T12:00:00Z" w16du:dateUtc="2025-11-20T18:00:00Z"/>
                <w:rFonts w:eastAsia="SimSun"/>
                <w:highlight w:val="green"/>
                <w:rPrChange w:id="872" w:author="Soohee Kwon" w:date="2025-11-20T12:00:00Z" w16du:dateUtc="2025-11-20T18:00:00Z">
                  <w:rPr>
                    <w:ins w:id="873" w:author="Soohee Kwon" w:date="2025-11-20T12:00:00Z" w16du:dateUtc="2025-11-20T18:00:00Z"/>
                    <w:rFonts w:eastAsia="SimSun"/>
                  </w:rPr>
                </w:rPrChange>
              </w:rPr>
            </w:pPr>
            <w:ins w:id="874" w:author="Soohee Kwon" w:date="2025-11-20T12:00:00Z" w16du:dateUtc="2025-11-20T18:00:00Z">
              <w:r w:rsidRPr="00D10EE0">
                <w:rPr>
                  <w:rFonts w:eastAsia="SimSun"/>
                  <w:highlight w:val="green"/>
                  <w:rPrChange w:id="875" w:author="Soohee Kwon" w:date="2025-11-20T12:00:00Z" w16du:dateUtc="2025-11-20T18:00:00Z">
                    <w:rPr>
                      <w:rFonts w:eastAsia="SimSun"/>
                    </w:rPr>
                  </w:rPrChange>
                </w:rPr>
                <w:t xml:space="preserve">    associated-group-id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4D36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76" w:author="Soohee Kwon" w:date="2025-11-20T12:00:00Z" w16du:dateUtc="2025-11-20T18:00:00Z"/>
                <w:rFonts w:ascii="Arial" w:eastAsia="SimSun" w:hAnsi="Arial"/>
                <w:color w:val="000000"/>
                <w:sz w:val="18"/>
                <w:highlight w:val="green"/>
                <w:rPrChange w:id="877" w:author="Soohee Kwon" w:date="2025-11-20T12:00:00Z" w16du:dateUtc="2025-11-20T18:00:00Z">
                  <w:rPr>
                    <w:ins w:id="878" w:author="Soohee Kwon" w:date="2025-11-20T12:00:00Z" w16du:dateUtc="2025-11-20T18:00:00Z"/>
                    <w:rFonts w:ascii="Arial" w:eastAsia="SimSun" w:hAnsi="Arial"/>
                    <w:color w:val="000000"/>
                    <w:sz w:val="18"/>
                  </w:rPr>
                </w:rPrChange>
              </w:rPr>
            </w:pPr>
            <w:proofErr w:type="spellStart"/>
            <w:ins w:id="879" w:author="Soohee Kwon" w:date="2025-11-20T12:00:00Z" w16du:dateUtc="2025-11-20T18:00:00Z">
              <w:r w:rsidRPr="00D10EE0">
                <w:rPr>
                  <w:rFonts w:ascii="Arial" w:eastAsia="SimSun" w:hAnsi="Arial"/>
                  <w:color w:val="000000"/>
                  <w:sz w:val="18"/>
                  <w:highlight w:val="green"/>
                  <w:rPrChange w:id="880" w:author="Soohee Kwon" w:date="2025-11-20T12:00:00Z" w16du:dateUtc="2025-11-20T18:00:00Z">
                    <w:rPr>
                      <w:rFonts w:ascii="Arial" w:eastAsia="SimSun" w:hAnsi="Arial"/>
                      <w:color w:val="000000"/>
                      <w:sz w:val="18"/>
                    </w:rPr>
                  </w:rPrChange>
                </w:rPr>
                <w:t>px_MCVideo_Group_A_ID</w:t>
              </w:r>
              <w:proofErr w:type="spellEnd"/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0030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81" w:author="Soohee Kwon" w:date="2025-11-20T12:00:00Z" w16du:dateUtc="2025-11-20T18:00:00Z"/>
                <w:rFonts w:ascii="Arial" w:hAnsi="Arial"/>
                <w:sz w:val="18"/>
                <w:highlight w:val="green"/>
                <w:rPrChange w:id="882" w:author="Soohee Kwon" w:date="2025-11-20T12:00:00Z" w16du:dateUtc="2025-11-20T18:00:00Z">
                  <w:rPr>
                    <w:ins w:id="883" w:author="Soohee Kwon" w:date="2025-11-20T12:00:00Z" w16du:dateUtc="2025-11-20T18:00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F6BF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84" w:author="Soohee Kwon" w:date="2025-11-20T12:00:00Z" w16du:dateUtc="2025-11-20T18:00:00Z"/>
                <w:rFonts w:ascii="Arial" w:eastAsia="SimSun" w:hAnsi="Arial"/>
                <w:sz w:val="18"/>
                <w:highlight w:val="green"/>
                <w:rPrChange w:id="885" w:author="Soohee Kwon" w:date="2025-11-20T12:00:00Z" w16du:dateUtc="2025-11-20T18:00:00Z">
                  <w:rPr>
                    <w:ins w:id="886" w:author="Soohee Kwon" w:date="2025-11-20T12:00:00Z" w16du:dateUtc="2025-11-20T18:00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DD7E6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87" w:author="Soohee Kwon" w:date="2025-11-20T12:00:00Z" w16du:dateUtc="2025-11-20T18:00:00Z"/>
                <w:rFonts w:ascii="Arial" w:eastAsia="SimSun" w:hAnsi="Arial"/>
                <w:sz w:val="18"/>
                <w:highlight w:val="green"/>
                <w:rPrChange w:id="888" w:author="Soohee Kwon" w:date="2025-11-20T12:00:00Z" w16du:dateUtc="2025-11-20T18:00:00Z">
                  <w:rPr>
                    <w:ins w:id="889" w:author="Soohee Kwon" w:date="2025-11-20T12:00:00Z" w16du:dateUtc="2025-11-20T18:00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D10EE0" w:rsidRPr="00D10EE0" w14:paraId="53C11274" w14:textId="77777777" w:rsidTr="00E86A61">
        <w:trPr>
          <w:ins w:id="890" w:author="Soohee Kwon" w:date="2025-11-20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1481" w14:textId="77777777" w:rsidR="00D10EE0" w:rsidRPr="00D10EE0" w:rsidRDefault="00D10EE0" w:rsidP="00E86A61">
            <w:pPr>
              <w:pStyle w:val="TAL"/>
              <w:rPr>
                <w:ins w:id="891" w:author="Soohee Kwon" w:date="2025-11-20T12:00:00Z" w16du:dateUtc="2025-11-20T18:00:00Z"/>
                <w:rFonts w:eastAsia="SimSun"/>
                <w:highlight w:val="green"/>
                <w:rPrChange w:id="892" w:author="Soohee Kwon" w:date="2025-11-20T12:00:00Z" w16du:dateUtc="2025-11-20T18:00:00Z">
                  <w:rPr>
                    <w:ins w:id="893" w:author="Soohee Kwon" w:date="2025-11-20T12:00:00Z" w16du:dateUtc="2025-11-20T18:00:00Z"/>
                    <w:rFonts w:eastAsia="SimSun"/>
                  </w:rPr>
                </w:rPrChange>
              </w:rPr>
            </w:pPr>
            <w:ins w:id="894" w:author="Soohee Kwon" w:date="2025-11-20T12:00:00Z" w16du:dateUtc="2025-11-20T18:00:00Z">
              <w:r w:rsidRPr="00D10EE0">
                <w:rPr>
                  <w:rFonts w:eastAsia="SimSun"/>
                  <w:highlight w:val="green"/>
                  <w:rPrChange w:id="895" w:author="Soohee Kwon" w:date="2025-11-20T12:00:00Z" w16du:dateUtc="2025-11-20T18:00:00Z">
                    <w:rPr>
                      <w:rFonts w:eastAsia="SimSun"/>
                    </w:rPr>
                  </w:rPrChange>
                </w:rPr>
                <w:t xml:space="preserve">    </w:t>
              </w:r>
              <w:proofErr w:type="spellStart"/>
              <w:r w:rsidRPr="00D10EE0">
                <w:rPr>
                  <w:rFonts w:eastAsia="SimSun"/>
                  <w:highlight w:val="green"/>
                  <w:rPrChange w:id="896" w:author="Soohee Kwon" w:date="2025-11-20T12:00:00Z" w16du:dateUtc="2025-11-20T18:00:00Z">
                    <w:rPr>
                      <w:rFonts w:eastAsia="SimSun"/>
                    </w:rPr>
                  </w:rPrChange>
                </w:rPr>
                <w:t>anyExt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716E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897" w:author="Soohee Kwon" w:date="2025-11-20T12:00:00Z" w16du:dateUtc="2025-11-20T18:00:00Z"/>
                <w:rFonts w:ascii="Arial" w:eastAsia="SimSun" w:hAnsi="Arial"/>
                <w:color w:val="000000"/>
                <w:sz w:val="18"/>
                <w:highlight w:val="green"/>
                <w:rPrChange w:id="898" w:author="Soohee Kwon" w:date="2025-11-20T12:00:00Z" w16du:dateUtc="2025-11-20T18:00:00Z">
                  <w:rPr>
                    <w:ins w:id="899" w:author="Soohee Kwon" w:date="2025-11-20T12:00:00Z" w16du:dateUtc="2025-11-20T18:00:00Z"/>
                    <w:rFonts w:ascii="Arial" w:eastAsia="SimSun" w:hAnsi="Arial"/>
                    <w:color w:val="000000"/>
                    <w:sz w:val="18"/>
                  </w:rPr>
                </w:rPrChange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743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900" w:author="Soohee Kwon" w:date="2025-11-20T12:00:00Z" w16du:dateUtc="2025-11-20T18:00:00Z"/>
                <w:rFonts w:ascii="Arial" w:hAnsi="Arial"/>
                <w:sz w:val="18"/>
                <w:highlight w:val="green"/>
                <w:rPrChange w:id="901" w:author="Soohee Kwon" w:date="2025-11-20T12:00:00Z" w16du:dateUtc="2025-11-20T18:00:00Z">
                  <w:rPr>
                    <w:ins w:id="902" w:author="Soohee Kwon" w:date="2025-11-20T12:00:00Z" w16du:dateUtc="2025-11-20T18:00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780F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903" w:author="Soohee Kwon" w:date="2025-11-20T12:00:00Z" w16du:dateUtc="2025-11-20T18:00:00Z"/>
                <w:rFonts w:ascii="Arial" w:eastAsia="SimSun" w:hAnsi="Arial"/>
                <w:sz w:val="18"/>
                <w:highlight w:val="green"/>
                <w:rPrChange w:id="904" w:author="Soohee Kwon" w:date="2025-11-20T12:00:00Z" w16du:dateUtc="2025-11-20T18:00:00Z">
                  <w:rPr>
                    <w:ins w:id="905" w:author="Soohee Kwon" w:date="2025-11-20T12:00:00Z" w16du:dateUtc="2025-11-20T18:00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9C5AC" w14:textId="77777777" w:rsidR="00D10EE0" w:rsidRPr="00D10EE0" w:rsidRDefault="00D10EE0" w:rsidP="00E86A61">
            <w:pPr>
              <w:keepNext/>
              <w:keepLines/>
              <w:spacing w:after="0" w:line="254" w:lineRule="auto"/>
              <w:rPr>
                <w:ins w:id="906" w:author="Soohee Kwon" w:date="2025-11-20T12:00:00Z" w16du:dateUtc="2025-11-20T18:00:00Z"/>
                <w:rFonts w:ascii="Arial" w:eastAsia="SimSun" w:hAnsi="Arial"/>
                <w:sz w:val="18"/>
                <w:highlight w:val="green"/>
                <w:rPrChange w:id="907" w:author="Soohee Kwon" w:date="2025-11-20T12:00:00Z" w16du:dateUtc="2025-11-20T18:00:00Z">
                  <w:rPr>
                    <w:ins w:id="908" w:author="Soohee Kwon" w:date="2025-11-20T12:00:00Z" w16du:dateUtc="2025-11-20T18:00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D10EE0" w:rsidRPr="00300012" w14:paraId="007E09B8" w14:textId="77777777" w:rsidTr="00E86A61">
        <w:trPr>
          <w:ins w:id="909" w:author="Soohee Kwon" w:date="2025-11-20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C41C" w14:textId="77777777" w:rsidR="00D10EE0" w:rsidRPr="00D10EE0" w:rsidRDefault="00D10EE0" w:rsidP="00E86A61">
            <w:pPr>
              <w:pStyle w:val="TAL"/>
              <w:rPr>
                <w:ins w:id="910" w:author="Soohee Kwon" w:date="2025-11-20T12:00:00Z" w16du:dateUtc="2025-11-20T18:00:00Z"/>
                <w:rFonts w:eastAsia="SimSun"/>
                <w:highlight w:val="green"/>
                <w:rPrChange w:id="911" w:author="Soohee Kwon" w:date="2025-11-20T12:00:00Z" w16du:dateUtc="2025-11-20T18:00:00Z">
                  <w:rPr>
                    <w:ins w:id="912" w:author="Soohee Kwon" w:date="2025-11-20T12:00:00Z" w16du:dateUtc="2025-11-20T18:00:00Z"/>
                    <w:rFonts w:eastAsia="SimSun"/>
                  </w:rPr>
                </w:rPrChange>
              </w:rPr>
            </w:pPr>
            <w:ins w:id="913" w:author="Soohee Kwon" w:date="2025-11-20T12:00:00Z" w16du:dateUtc="2025-11-20T18:00:00Z">
              <w:r w:rsidRPr="00D10EE0">
                <w:rPr>
                  <w:highlight w:val="green"/>
                  <w:rPrChange w:id="914" w:author="Soohee Kwon" w:date="2025-11-20T12:00:00Z" w16du:dateUtc="2025-11-20T18:00:00Z">
                    <w:rPr/>
                  </w:rPrChange>
                </w:rPr>
                <w:t xml:space="preserve">      emergency-alert-area-</w:t>
              </w:r>
              <w:proofErr w:type="spellStart"/>
              <w:r w:rsidRPr="00D10EE0">
                <w:rPr>
                  <w:highlight w:val="green"/>
                  <w:rPrChange w:id="915" w:author="Soohee Kwon" w:date="2025-11-20T12:00:00Z" w16du:dateUtc="2025-11-20T18:00:00Z">
                    <w:rPr/>
                  </w:rPrChange>
                </w:rPr>
                <w:t>ind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2317" w14:textId="77777777" w:rsidR="00D10EE0" w:rsidRPr="00300012" w:rsidRDefault="00D10EE0" w:rsidP="00E86A61">
            <w:pPr>
              <w:keepNext/>
              <w:keepLines/>
              <w:spacing w:after="0" w:line="254" w:lineRule="auto"/>
              <w:rPr>
                <w:ins w:id="916" w:author="Soohee Kwon" w:date="2025-11-20T12:00:00Z" w16du:dateUtc="2025-11-20T18:00:00Z"/>
                <w:rFonts w:ascii="Arial" w:eastAsia="SimSun" w:hAnsi="Arial"/>
                <w:color w:val="000000"/>
                <w:sz w:val="18"/>
              </w:rPr>
            </w:pPr>
            <w:ins w:id="917" w:author="Soohee Kwon" w:date="2025-11-20T12:00:00Z" w16du:dateUtc="2025-11-20T18:00:00Z">
              <w:r w:rsidRPr="00D10EE0">
                <w:rPr>
                  <w:rFonts w:ascii="Arial" w:eastAsia="SimSun" w:hAnsi="Arial"/>
                  <w:color w:val="000000"/>
                  <w:sz w:val="18"/>
                  <w:highlight w:val="green"/>
                  <w:rPrChange w:id="918" w:author="Soohee Kwon" w:date="2025-11-20T12:00:00Z" w16du:dateUtc="2025-11-20T18:00:00Z">
                    <w:rPr>
                      <w:rFonts w:ascii="Arial" w:eastAsia="SimSun" w:hAnsi="Arial"/>
                      <w:color w:val="000000"/>
                      <w:sz w:val="18"/>
                    </w:rPr>
                  </w:rPrChange>
                </w:rPr>
                <w:t>false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6AF" w14:textId="77777777" w:rsidR="00D10EE0" w:rsidRPr="00300012" w:rsidRDefault="00D10EE0" w:rsidP="00E86A61">
            <w:pPr>
              <w:keepNext/>
              <w:keepLines/>
              <w:spacing w:after="0" w:line="254" w:lineRule="auto"/>
              <w:rPr>
                <w:ins w:id="919" w:author="Soohee Kwon" w:date="2025-11-20T12:00:00Z" w16du:dateUtc="2025-11-20T18:00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5C6F" w14:textId="77777777" w:rsidR="00D10EE0" w:rsidRPr="00300012" w:rsidRDefault="00D10EE0" w:rsidP="00E86A61">
            <w:pPr>
              <w:keepNext/>
              <w:keepLines/>
              <w:spacing w:after="0" w:line="254" w:lineRule="auto"/>
              <w:rPr>
                <w:ins w:id="920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5E564" w14:textId="77777777" w:rsidR="00D10EE0" w:rsidRPr="00300012" w:rsidRDefault="00D10EE0" w:rsidP="00E86A61">
            <w:pPr>
              <w:keepNext/>
              <w:keepLines/>
              <w:spacing w:after="0" w:line="254" w:lineRule="auto"/>
              <w:rPr>
                <w:ins w:id="921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</w:tr>
    </w:tbl>
    <w:p w14:paraId="7E4789E4" w14:textId="77777777" w:rsidR="00D10EE0" w:rsidRPr="00300012" w:rsidRDefault="00D10EE0" w:rsidP="00D10EE0">
      <w:pPr>
        <w:rPr>
          <w:ins w:id="922" w:author="Soohee Kwon" w:date="2025-11-20T12:00:00Z" w16du:dateUtc="2025-11-20T18:00:00Z"/>
        </w:rPr>
      </w:pPr>
    </w:p>
    <w:p w14:paraId="19295091" w14:textId="77777777" w:rsidR="00FA2FF0" w:rsidRDefault="00FA2FF0" w:rsidP="00FA2FF0">
      <w:pPr>
        <w:rPr>
          <w:ins w:id="923" w:author="Kiran Polaki/EQA - Radio Conformance Test /EQA/Professional/Samsung Electronics" w:date="2025-11-20T12:17:00Z"/>
        </w:rPr>
      </w:pPr>
    </w:p>
    <w:p w14:paraId="3D79AB45" w14:textId="77777777" w:rsidR="00DC629B" w:rsidRPr="00C60676" w:rsidRDefault="00DC629B"/>
    <w:sectPr w:rsidR="00DC629B" w:rsidRPr="00C60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BC01E" w14:textId="77777777" w:rsidR="009A18D5" w:rsidRDefault="009A18D5">
      <w:pPr>
        <w:spacing w:after="0"/>
      </w:pPr>
      <w:r>
        <w:separator/>
      </w:r>
    </w:p>
  </w:endnote>
  <w:endnote w:type="continuationSeparator" w:id="0">
    <w:p w14:paraId="470A334C" w14:textId="77777777" w:rsidR="009A18D5" w:rsidRDefault="009A18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7026C" w14:textId="77777777" w:rsidR="009A18D5" w:rsidRDefault="009A18D5">
      <w:pPr>
        <w:spacing w:after="0"/>
      </w:pPr>
      <w:r>
        <w:separator/>
      </w:r>
    </w:p>
  </w:footnote>
  <w:footnote w:type="continuationSeparator" w:id="0">
    <w:p w14:paraId="15F12D9B" w14:textId="77777777" w:rsidR="009A18D5" w:rsidRDefault="009A18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4B252" w14:textId="77777777" w:rsidR="0097602F" w:rsidRDefault="00976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ohee Kwon">
    <w15:presenceInfo w15:providerId="AD" w15:userId="S::soohee.kwon@pctest.com::14b4b810-eca4-4d16-861d-2949a8bd6b2a"/>
  </w15:person>
  <w15:person w15:author="Kiran Polaki/EQA - Radio Conformance Test /EQA/Professional/Samsung Electronics">
    <w15:presenceInfo w15:providerId="AD" w15:userId="S::k.polaki@samsung.com::f2f6ffbb-b829-4dcf-950e-56d4e8598a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74B"/>
    <w:rsid w:val="00015480"/>
    <w:rsid w:val="00016BFD"/>
    <w:rsid w:val="000461DC"/>
    <w:rsid w:val="000502AA"/>
    <w:rsid w:val="00096D77"/>
    <w:rsid w:val="000A741E"/>
    <w:rsid w:val="000C664F"/>
    <w:rsid w:val="000C77F4"/>
    <w:rsid w:val="00101702"/>
    <w:rsid w:val="00103203"/>
    <w:rsid w:val="00106BF8"/>
    <w:rsid w:val="00150DFF"/>
    <w:rsid w:val="00156524"/>
    <w:rsid w:val="00194B93"/>
    <w:rsid w:val="00194ED6"/>
    <w:rsid w:val="00197C52"/>
    <w:rsid w:val="001D774B"/>
    <w:rsid w:val="001E7A5A"/>
    <w:rsid w:val="001F650E"/>
    <w:rsid w:val="002165A6"/>
    <w:rsid w:val="00233E8B"/>
    <w:rsid w:val="00265B78"/>
    <w:rsid w:val="002814E5"/>
    <w:rsid w:val="002902BA"/>
    <w:rsid w:val="002C2F67"/>
    <w:rsid w:val="002C4EA2"/>
    <w:rsid w:val="002E2DE7"/>
    <w:rsid w:val="00301868"/>
    <w:rsid w:val="00331456"/>
    <w:rsid w:val="00335706"/>
    <w:rsid w:val="00347342"/>
    <w:rsid w:val="003928EE"/>
    <w:rsid w:val="003A4A83"/>
    <w:rsid w:val="003A4BEC"/>
    <w:rsid w:val="003A51E4"/>
    <w:rsid w:val="003C0EF7"/>
    <w:rsid w:val="004603DA"/>
    <w:rsid w:val="0046750D"/>
    <w:rsid w:val="00476D78"/>
    <w:rsid w:val="004C2F4E"/>
    <w:rsid w:val="004D7FA4"/>
    <w:rsid w:val="004E6D07"/>
    <w:rsid w:val="004F17DE"/>
    <w:rsid w:val="004F5CE2"/>
    <w:rsid w:val="00540206"/>
    <w:rsid w:val="00564B15"/>
    <w:rsid w:val="005B41BB"/>
    <w:rsid w:val="005E6305"/>
    <w:rsid w:val="00651EF0"/>
    <w:rsid w:val="00653532"/>
    <w:rsid w:val="00654388"/>
    <w:rsid w:val="006723C3"/>
    <w:rsid w:val="0067400C"/>
    <w:rsid w:val="0068198F"/>
    <w:rsid w:val="00694E88"/>
    <w:rsid w:val="0070262C"/>
    <w:rsid w:val="007121FF"/>
    <w:rsid w:val="0071499B"/>
    <w:rsid w:val="007651E7"/>
    <w:rsid w:val="007A6F63"/>
    <w:rsid w:val="007B42B1"/>
    <w:rsid w:val="007E282F"/>
    <w:rsid w:val="00806C99"/>
    <w:rsid w:val="00822408"/>
    <w:rsid w:val="0082313F"/>
    <w:rsid w:val="00836F35"/>
    <w:rsid w:val="00853DBC"/>
    <w:rsid w:val="008B16DA"/>
    <w:rsid w:val="008C7720"/>
    <w:rsid w:val="008F2068"/>
    <w:rsid w:val="009137F9"/>
    <w:rsid w:val="00961AD5"/>
    <w:rsid w:val="00973531"/>
    <w:rsid w:val="0097602F"/>
    <w:rsid w:val="009950BE"/>
    <w:rsid w:val="009A092A"/>
    <w:rsid w:val="009A18D5"/>
    <w:rsid w:val="009B3928"/>
    <w:rsid w:val="009C2367"/>
    <w:rsid w:val="00A0322F"/>
    <w:rsid w:val="00A50802"/>
    <w:rsid w:val="00A624CC"/>
    <w:rsid w:val="00A812B9"/>
    <w:rsid w:val="00AA1E5B"/>
    <w:rsid w:val="00AC07BB"/>
    <w:rsid w:val="00B02B54"/>
    <w:rsid w:val="00B07E15"/>
    <w:rsid w:val="00B164AF"/>
    <w:rsid w:val="00B22B2F"/>
    <w:rsid w:val="00B531A5"/>
    <w:rsid w:val="00B66CF7"/>
    <w:rsid w:val="00B76493"/>
    <w:rsid w:val="00B82AD2"/>
    <w:rsid w:val="00B95903"/>
    <w:rsid w:val="00BA1E8A"/>
    <w:rsid w:val="00BE10D8"/>
    <w:rsid w:val="00BE55F2"/>
    <w:rsid w:val="00BE65AA"/>
    <w:rsid w:val="00BF04AF"/>
    <w:rsid w:val="00C02C7A"/>
    <w:rsid w:val="00C246AF"/>
    <w:rsid w:val="00C32BF5"/>
    <w:rsid w:val="00C33514"/>
    <w:rsid w:val="00C346DD"/>
    <w:rsid w:val="00C61184"/>
    <w:rsid w:val="00C8290E"/>
    <w:rsid w:val="00C8457A"/>
    <w:rsid w:val="00CA3DC6"/>
    <w:rsid w:val="00CC03F4"/>
    <w:rsid w:val="00CC2AD1"/>
    <w:rsid w:val="00CF0104"/>
    <w:rsid w:val="00D00935"/>
    <w:rsid w:val="00D10EE0"/>
    <w:rsid w:val="00D51A78"/>
    <w:rsid w:val="00DA5970"/>
    <w:rsid w:val="00DC629B"/>
    <w:rsid w:val="00DD1F63"/>
    <w:rsid w:val="00DF07FD"/>
    <w:rsid w:val="00DF0B0B"/>
    <w:rsid w:val="00E11AC6"/>
    <w:rsid w:val="00E1415B"/>
    <w:rsid w:val="00E33A4A"/>
    <w:rsid w:val="00EA49DB"/>
    <w:rsid w:val="00EC0729"/>
    <w:rsid w:val="00ED19E0"/>
    <w:rsid w:val="00ED4996"/>
    <w:rsid w:val="00EF03EE"/>
    <w:rsid w:val="00EF06B7"/>
    <w:rsid w:val="00F047AE"/>
    <w:rsid w:val="00F0538B"/>
    <w:rsid w:val="00F271E8"/>
    <w:rsid w:val="00F502EE"/>
    <w:rsid w:val="00F55765"/>
    <w:rsid w:val="00F652B9"/>
    <w:rsid w:val="00F74122"/>
    <w:rsid w:val="00F81B6C"/>
    <w:rsid w:val="00FA16AE"/>
    <w:rsid w:val="00FA2FF0"/>
    <w:rsid w:val="00FA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0AAC8"/>
  <w15:chartTrackingRefBased/>
  <w15:docId w15:val="{0110E72F-8350-4ECD-A1DC-552BAB81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7F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07F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BE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1D774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1D774B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1D774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2"/>
    <w:qFormat/>
    <w:rsid w:val="00EA49D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character" w:customStyle="1" w:styleId="NOChar2">
    <w:name w:val="NO Char2"/>
    <w:link w:val="NO"/>
    <w:locked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A49D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2">
    <w:name w:val="B1 Char2"/>
    <w:link w:val="B1"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A49D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2Char">
    <w:name w:val="B2 Char"/>
    <w:link w:val="B2"/>
    <w:qFormat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A49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A49DB"/>
    <w:pPr>
      <w:ind w:left="566" w:hanging="283"/>
      <w:contextualSpacing/>
    </w:pPr>
  </w:style>
  <w:style w:type="paragraph" w:customStyle="1" w:styleId="TAH">
    <w:name w:val="TAH"/>
    <w:basedOn w:val="TAC"/>
    <w:link w:val="TAHCar"/>
    <w:qFormat/>
    <w:rsid w:val="003A4BEC"/>
    <w:rPr>
      <w:b/>
    </w:rPr>
  </w:style>
  <w:style w:type="paragraph" w:customStyle="1" w:styleId="TAC">
    <w:name w:val="TAC"/>
    <w:basedOn w:val="TAL"/>
    <w:link w:val="TACCar"/>
    <w:rsid w:val="003A4BEC"/>
    <w:pPr>
      <w:jc w:val="center"/>
    </w:pPr>
  </w:style>
  <w:style w:type="paragraph" w:customStyle="1" w:styleId="TH">
    <w:name w:val="TH"/>
    <w:basedOn w:val="Normal"/>
    <w:link w:val="THChar"/>
    <w:qFormat/>
    <w:rsid w:val="003A4B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3A4BE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link w:val="TANChar"/>
    <w:rsid w:val="003A4BEC"/>
    <w:pPr>
      <w:ind w:left="851" w:hanging="851"/>
    </w:pPr>
  </w:style>
  <w:style w:type="paragraph" w:customStyle="1" w:styleId="TAL">
    <w:name w:val="TAL"/>
    <w:basedOn w:val="Normal"/>
    <w:link w:val="TALChar"/>
    <w:qFormat/>
    <w:rsid w:val="003A4BEC"/>
    <w:pPr>
      <w:keepNext/>
      <w:keepLines/>
      <w:spacing w:after="0"/>
    </w:pPr>
    <w:rPr>
      <w:rFonts w:ascii="Arial" w:hAnsi="Arial"/>
      <w:sz w:val="18"/>
    </w:rPr>
  </w:style>
  <w:style w:type="character" w:customStyle="1" w:styleId="H6Char">
    <w:name w:val="H6 Char"/>
    <w:link w:val="H6"/>
    <w:qFormat/>
    <w:rsid w:val="003A4BE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HCar">
    <w:name w:val="TAH Car"/>
    <w:link w:val="TAH"/>
    <w:qFormat/>
    <w:rsid w:val="003A4BE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4B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BE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94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D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D77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L">
    <w:name w:val="PL"/>
    <w:link w:val="PLChar"/>
    <w:rsid w:val="00C346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C346DD"/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B3">
    <w:name w:val="B3"/>
    <w:basedOn w:val="List3"/>
    <w:link w:val="B3Char"/>
    <w:qFormat/>
    <w:rsid w:val="00DF0B0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Theme="minorEastAsia"/>
      <w:lang w:eastAsia="en-GB"/>
    </w:rPr>
  </w:style>
  <w:style w:type="character" w:customStyle="1" w:styleId="B3Char">
    <w:name w:val="B3 Char"/>
    <w:link w:val="B3"/>
    <w:qFormat/>
    <w:rsid w:val="00DF0B0B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DF0B0B"/>
    <w:pPr>
      <w:ind w:left="849" w:hanging="283"/>
      <w:contextualSpacing/>
    </w:pPr>
  </w:style>
  <w:style w:type="character" w:customStyle="1" w:styleId="B1Char">
    <w:name w:val="B1 Char"/>
    <w:qFormat/>
    <w:rsid w:val="003A51E4"/>
    <w:rPr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07FD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2358</Words>
  <Characters>13633</Characters>
  <Application>Microsoft Office Word</Application>
  <DocSecurity>0</DocSecurity>
  <Lines>757</Lines>
  <Paragraphs>399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Polaki/EQA - Certification /EQA/Professional/Samsung Electronics</dc:creator>
  <cp:keywords/>
  <dc:description/>
  <cp:lastModifiedBy>Soohee Kwon</cp:lastModifiedBy>
  <cp:revision>40</cp:revision>
  <dcterms:created xsi:type="dcterms:W3CDTF">2025-11-20T17:21:00Z</dcterms:created>
  <dcterms:modified xsi:type="dcterms:W3CDTF">2025-11-20T18:20:00Z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